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8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851"/>
        <w:gridCol w:w="1134"/>
        <w:gridCol w:w="1276"/>
        <w:gridCol w:w="1275"/>
        <w:gridCol w:w="993"/>
        <w:gridCol w:w="4677"/>
      </w:tblGrid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Укр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аїн</w:t>
            </w:r>
          </w:p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ська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br/>
              <w:t>абетка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</w:pPr>
            <w:proofErr w:type="gramStart"/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Назва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br/>
              <w:t>л</w:t>
            </w:r>
            <w:proofErr w:type="gramEnd"/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ітери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</w:pPr>
            <w:hyperlink r:id="rId5" w:tooltip="Українська латинка" w:history="1">
              <w:r w:rsidRPr="00DB1683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lang w:val="ru-RU" w:eastAsia="ru-RU"/>
                </w:rPr>
                <w:t>Транслі-</w:t>
              </w:r>
              <w:r w:rsidRPr="00DB1683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lang w:val="ru-RU" w:eastAsia="ru-RU"/>
                </w:rPr>
                <w:br/>
                <w:t>терація</w:t>
              </w:r>
              <w:r w:rsidRPr="00DB1683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lang w:val="ru-RU" w:eastAsia="ru-RU"/>
                </w:rPr>
                <w:br/>
                <w:t>латинкою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</w:pPr>
            <w:hyperlink r:id="rId6" w:tooltip="Кирилиця" w:history="1">
              <w:r w:rsidRPr="00DB1683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lang w:val="ru-RU" w:eastAsia="ru-RU"/>
                </w:rPr>
                <w:t>Відповідна</w:t>
              </w:r>
              <w:r w:rsidRPr="00DB1683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lang w:val="ru-RU" w:eastAsia="ru-RU"/>
                </w:rPr>
                <w:br/>
              </w:r>
              <w:proofErr w:type="gramStart"/>
              <w:r w:rsidRPr="00DB1683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lang w:val="ru-RU" w:eastAsia="ru-RU"/>
                </w:rPr>
                <w:t>л</w:t>
              </w:r>
              <w:proofErr w:type="gramEnd"/>
              <w:r w:rsidRPr="00DB1683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lang w:val="ru-RU" w:eastAsia="ru-RU"/>
                </w:rPr>
                <w:t>ітера</w:t>
              </w:r>
              <w:r w:rsidRPr="00DB1683">
                <w:rPr>
                  <w:rFonts w:ascii="Arial" w:eastAsia="Times New Roman" w:hAnsi="Arial" w:cs="Arial"/>
                  <w:b/>
                  <w:bCs/>
                  <w:color w:val="0B0080"/>
                  <w:sz w:val="20"/>
                  <w:lang w:val="ru-RU" w:eastAsia="ru-RU"/>
                </w:rPr>
                <w:br/>
                <w:t>кирилиці</w:t>
              </w:r>
            </w:hyperlink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br/>
              <w:t>або інші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br/>
              <w:t>історичні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br/>
              <w:t>літери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</w:pPr>
            <w:proofErr w:type="gramStart"/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Назва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br/>
              <w:t>в</w:t>
            </w:r>
            <w:proofErr w:type="gramEnd"/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 xml:space="preserve"> українській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br/>
              <w:t>традиції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Читання в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br/>
              <w:t>україн</w:t>
            </w:r>
          </w:p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ській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br/>
              <w:t>традиції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Походження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7" w:tooltip="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А а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A a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98" name="Рисунок 1" descr="Early-Cyrillic-letter-Azu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rly-Cyrillic-letter-Azu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аз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ɑ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10" w:tooltip="Альф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Α α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«альфа», у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свою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9" name="Рисунок 2" descr="PhoenicianA-01.sv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enicianA-01.sv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«алеф».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3" w:tooltip="Б" w:history="1"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Б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 б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бе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B b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00" name="Рисунок 3" descr="Early Cyrillic letter Buky.sv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rly Cyrillic letter Buky.sv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буки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[b]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16" w:tooltip="Бет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Β β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«бета» (у старогрецький читалася [b], у новогрецькій — [v]), у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свою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1" name="Рисунок 4" descr="Phoenician beth.sv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enician beth.sv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«бет».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9" w:tooltip="В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В в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ве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V v, W w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02" name="Рисунок 5" descr="Early Cyrillic letter Viedi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rly Cyrillic letter Viedi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віді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[w]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22" w:tooltip="Бет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Β β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«бета» (у старогрецький читалася [b], у новогрецькій — [v]), у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свою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3" name="Рисунок 6" descr="Phoenician beth.sv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hoenician beth.sv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«бет».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23" w:tooltip="Г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Г г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ге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H h,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р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ідко G g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04" name="Рисунок 7" descr="Early Cyrillic letter Glagoli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rly Cyrillic letter Glagoli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глаголь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ɦ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26" w:tooltip="Гамм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Γ γ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«гамма» (у старогрецький читалася [g], у новогрецькій — [γ] або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ʝ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]), у свою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05" name="Рисунок 8" descr="Phoenician gimel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hoenician gimel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«гімель».</w:t>
            </w:r>
            <w:proofErr w:type="gramEnd"/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29" w:tooltip="Ґ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Ґ ґ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ґе, ге з гаком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G g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Походить від курсивного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р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ізновиду грецької літери </w:t>
            </w:r>
            <w:hyperlink r:id="rId30" w:tooltip="Гамм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Γ γ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«гамма». У </w:t>
            </w:r>
            <w:hyperlink r:id="rId31" w:tooltip="14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XIV ст.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передавався на письмі диграфом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к</w:t>
            </w:r>
            <w:proofErr w:type="gramStart"/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г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(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кгрунт — «ґрунт»), а пізніше також латинською літерою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g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Уперше застосовується у </w:t>
            </w:r>
            <w:hyperlink r:id="rId32" w:tooltip="Пересопницьке Євангеліє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«Пересопницькому Євангелії»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(</w:t>
            </w:r>
            <w:hyperlink r:id="rId33" w:tooltip="1556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1556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–</w:t>
            </w:r>
            <w:hyperlink r:id="rId34" w:tooltip="1561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1561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р.р.). Офіційно введено до абетки </w:t>
            </w:r>
            <w:hyperlink r:id="rId35" w:tooltip="Мелетій Смотрицький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Мелетіє</w:t>
              </w:r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 Смотрицьким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у «Граматиці» </w:t>
            </w:r>
            <w:hyperlink r:id="rId36" w:tooltip="1616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1616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 Вилучено з абетки з ідеологічних міркувань</w:t>
            </w:r>
            <w:hyperlink r:id="rId37" w:tooltip="Вікіпедія:Посилання на джерел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[</w:t>
              </w:r>
              <w:r w:rsidRPr="00DB1683">
                <w:rPr>
                  <w:rFonts w:ascii="Arial" w:eastAsia="Times New Roman" w:hAnsi="Arial" w:cs="Arial"/>
                  <w:i/>
                  <w:iCs/>
                  <w:color w:val="0B0080"/>
                  <w:sz w:val="20"/>
                  <w:vertAlign w:val="superscript"/>
                  <w:lang w:val="ru-RU" w:eastAsia="ru-RU"/>
                </w:rPr>
                <w:t>джерело не вказано 927 днів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]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у </w:t>
            </w:r>
            <w:hyperlink r:id="rId38" w:tooltip="1933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1933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р., відновлено у третьому виданні </w:t>
            </w:r>
            <w:hyperlink r:id="rId39" w:tooltip="Український правопис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«Українського правопису»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у </w:t>
            </w:r>
            <w:hyperlink r:id="rId40" w:tooltip="1990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1990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41" w:tooltip="Д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Д д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де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D d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06" name="Рисунок 9" descr="Early Cyrillic letter Dobro.pn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rly Cyrillic letter Dobro.pn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добро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[d]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44" w:tooltip="Дельт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Δ δ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«дельта» (у старогрецький читалася [d], у новогрецькій — [ð]), у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свою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чергу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07" name="Рисунок 10" descr="Phoenician daleth.sv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hoenician daleth.sv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«далет».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47" w:tooltip="Е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Е е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е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E e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08" name="Рисунок 11" descr="Early Cyrillic letter Yesti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arly Cyrillic letter Yesti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єсть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ɛ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50" w:tooltip="Епсилон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Ε ε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«епсилон», у свою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09" name="Рисунок 12" descr="Phoenician he.sv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hoenician he.sv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«хе».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10" name="Рисунок 13" descr="Early Cyrillic letter Ye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arly Cyrillic letter Ye.pn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йотоване е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[j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ɛ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За походженням є лігатурою літер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11" name="Рисунок 14" descr="Early Cyrillic letter I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arly Cyrillic letter I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«і(жеї)» (десятеричне) та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12" name="Рисунок 15" descr="Early Cyrillic letter Yesti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arly Cyrillic letter Yesti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"єсть"</w:t>
            </w:r>
            <w:hyperlink r:id="rId58" w:anchor="cite_note-.D0.B3.D1.80.D0.B0.D0.B6.D0.B4.D0.B0.D0.BD.D1.81.D1.8C.D0.BA.D0.B8.D0.B9_.D1.88.D1.80.D0.B8.D1.84.D1.82-21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[18]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59" w:tooltip="Є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Є є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>Ye ye, Je je, Ie ie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> 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—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Скидається на кириличну літеру 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Ѥ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, 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ѥ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«йотоване е», однак безпосередньо не походить від неї. Є одним з варіантів кириличної літери </w:t>
            </w:r>
            <w:proofErr w:type="gramStart"/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е / 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«єсть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». Вперше використано у правописі </w:t>
            </w:r>
            <w:hyperlink r:id="rId60" w:tooltip="Русалка Дністрова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«Русалки Дн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ѣ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стрової»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у </w:t>
            </w:r>
            <w:hyperlink r:id="rId61" w:tooltip="1837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1837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 на позначення звуків [j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ɛ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 та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ɛ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 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 пом'якшенням попереднього приголосного, до того використовувався у максимовичівці замість сучасного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е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жєньци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«женці»).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62" w:tooltip="Ж" w:history="1"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Ж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 ж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же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Zh zh, Ž ž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13" name="Рисунок 16" descr="Early Cyrillic letter Zhiviete.pn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rly Cyrillic letter Zhiviete.pn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живіте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Tahoma" w:eastAsia="Times New Roman" w:hAnsi="Tahoma" w:cs="Tahoma"/>
                <w:color w:val="252525"/>
                <w:sz w:val="20"/>
                <w:lang w:val="ru-RU" w:eastAsia="ru-RU"/>
              </w:rPr>
              <w:t>ʒ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глаголичної літери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14" name="Рисунок 17" descr="GlagolitsaZhivete.gif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lagolitsaZhivete.gif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«живіте», у свою чергу найімовірніше походить від коптської </w:t>
            </w:r>
            <w:r w:rsidRPr="00DB1683">
              <w:rPr>
                <w:rFonts w:ascii="Microsoft Sans Serif" w:eastAsia="Times New Roman" w:hAnsi="Microsoft Sans Serif" w:cs="Microsoft Sans Serif"/>
                <w:b/>
                <w:bCs/>
                <w:color w:val="252525"/>
                <w:sz w:val="20"/>
                <w:lang w:val="ru-RU" w:eastAsia="ru-RU"/>
              </w:rPr>
              <w:t>Ϫ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 xml:space="preserve"> </w:t>
            </w:r>
            <w:r w:rsidRPr="00DB1683">
              <w:rPr>
                <w:rFonts w:ascii="Microsoft Sans Serif" w:eastAsia="Times New Roman" w:hAnsi="Microsoft Sans Serif" w:cs="Microsoft Sans Serif"/>
                <w:b/>
                <w:bCs/>
                <w:color w:val="252525"/>
                <w:sz w:val="20"/>
                <w:lang w:val="ru-RU" w:eastAsia="ru-RU"/>
              </w:rPr>
              <w:t>ϫ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«джанд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ж(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і)а», що є переробкою </w:t>
            </w:r>
            <w:hyperlink r:id="rId67" w:tooltip="Демотичне письмо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демотичного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знаку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15" name="Рисунок 18" descr="Demotique j.pn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motique j.pn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У грецькій мові відповідника літері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ж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немає.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171450"/>
                  <wp:effectExtent l="19050" t="0" r="0" b="0"/>
                  <wp:docPr id="116" name="Рисунок 19" descr="Early Cyrillic letter Dzelo.pn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arly Cyrillic letter Dzelo.pn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(д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)з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іло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[z]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лігатури </w:t>
            </w:r>
            <w:hyperlink r:id="rId72" w:tooltip="Стігма (літера)" w:history="1"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Ϛ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 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ϛ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ст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ігма» (звучання [st]). В українській мові не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вживається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.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«гражданки» було остаточно виведено у </w:t>
            </w:r>
            <w:hyperlink r:id="rId73" w:tooltip="1735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1735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</w:t>
            </w:r>
            <w:hyperlink r:id="rId74" w:anchor="cite_note-.D0.B3.D1.80.D0.B0.D0.B6.D0.B4.D0.B0.D0.BD.D1.81.D1.8C.D0.BA.D0.B8.D0.B9_.D1.88.D1.80.D0.B8.D1.84.D1.82-21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[18]</w:t>
              </w:r>
            </w:hyperlink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75" w:tooltip="З" w:history="1"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З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 з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зе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Z z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190500"/>
                  <wp:effectExtent l="19050" t="0" r="0" b="0"/>
                  <wp:docPr id="117" name="Рисунок 20" descr="Early Cyrillic letter Zemlia.pn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arly Cyrillic letter Zemlia.pn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земля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[z]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78" w:tooltip="Дзет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Ζ ζ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«дзета», у свою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18" name="Рисунок 21" descr="Phoenician zayin.p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hoenician zayin.p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«зайн».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81" w:tooltip="И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И и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и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Y y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19" name="Рисунок 22" descr="Early Cyrillic letter Izhe.pn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arly Cyrillic letter Izhe.pn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же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(осьмеричне)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ɪ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], іноді [i]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84" w:tooltip="Ет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Η η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«ета» / «іта» (у старогрецький читалася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ɛ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:], у новогрецькій — [i]), у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свою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20" name="Рисунок 23" descr="Phoenician heth.sv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hoenician heth.sv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«хет». Найдавніша форма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л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ітери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и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копіювала грецьку, тобто літера виглядала як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н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87" w:tooltip="І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І і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I i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21" name="Рисунок 24" descr="Early Cyrillic letter I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arly Cyrillic letter I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і(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же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ї) (десятеричне)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[i]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89" w:tooltip="Йот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Ι ι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«йота», у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свою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22" name="Рисунок 25" descr="Phoenician yodh.sv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hoenician yodh.sv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«йод». В українській мові на позначення звуку [i] 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вживається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виключно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і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від </w:t>
            </w:r>
            <w:hyperlink r:id="rId92" w:tooltip="1818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1818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 у «Граматиці малоросійського наріччя» </w:t>
            </w:r>
            <w:hyperlink r:id="rId93" w:tooltip="Павловський Олексій Павл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О. Павловського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(та ширше від </w:t>
            </w:r>
            <w:hyperlink r:id="rId94" w:tooltip="1856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1856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 у </w:t>
            </w:r>
            <w:hyperlink r:id="rId95" w:tooltip="Кулішів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кулішівці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), до цього на позначення цього звуку вживалися літери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и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і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Cambria Math" w:eastAsia="Times New Roman" w:hAnsi="Cambria Math" w:cs="Cambria Math"/>
                <w:b/>
                <w:bCs/>
                <w:color w:val="252525"/>
                <w:sz w:val="20"/>
                <w:lang w:val="ru-RU" w:eastAsia="ru-RU"/>
              </w:rPr>
              <w:t>ѣ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ô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ê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û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тощо.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96" w:tooltip="Ї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Ї ї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ї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 xml:space="preserve">Yi yi, Ji ji,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рідко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 xml:space="preserve"> I i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> 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—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Є одним з варіантів кириличної літери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і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У сучасному значенні (на позначення звуків [ji]) літеру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ї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введено до кулішівки П. Житецьким та К. Михальчуком, у такому значенні вона вживалася у </w:t>
            </w:r>
            <w:hyperlink r:id="rId97" w:tooltip="1874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1874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–</w:t>
            </w:r>
            <w:hyperlink r:id="rId98" w:tooltip="1875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1875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р.р. у «Записках Південно-Західного відділення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Р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осійського географічного товариства». До цього на позначення цих звуків вживалися інші літери : </w:t>
            </w:r>
            <w:r w:rsidRPr="00DB1683">
              <w:rPr>
                <w:rFonts w:ascii="Cambria Math" w:eastAsia="Times New Roman" w:hAnsi="Cambria Math" w:cs="Cambria Math"/>
                <w:b/>
                <w:bCs/>
                <w:color w:val="252525"/>
                <w:sz w:val="20"/>
                <w:lang w:val="ru-RU" w:eastAsia="ru-RU"/>
              </w:rPr>
              <w:t>ѣ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,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р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ідше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и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та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е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у </w:t>
            </w:r>
            <w:hyperlink r:id="rId99" w:tooltip="Котляревський Іван Петр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І. Котляревського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(пр., </w:t>
            </w:r>
            <w:r w:rsidRPr="00DB1683">
              <w:rPr>
                <w:rFonts w:ascii="Cambria Math" w:eastAsia="Times New Roman" w:hAnsi="Cambria Math" w:cs="Cambria Math"/>
                <w:i/>
                <w:iCs/>
                <w:color w:val="252525"/>
                <w:sz w:val="20"/>
                <w:lang w:val="ru-RU" w:eastAsia="ru-RU"/>
              </w:rPr>
              <w:t>ѣ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жакъ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«їжак»,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ии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«її»), </w:t>
            </w:r>
            <w:r w:rsidRPr="00DB1683">
              <w:rPr>
                <w:rFonts w:ascii="Cambria Math" w:eastAsia="Times New Roman" w:hAnsi="Cambria Math" w:cs="Cambria Math"/>
                <w:b/>
                <w:bCs/>
                <w:color w:val="252525"/>
                <w:sz w:val="20"/>
                <w:lang w:val="ru-RU" w:eastAsia="ru-RU"/>
              </w:rPr>
              <w:t>ѣ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у </w:t>
            </w:r>
            <w:hyperlink r:id="rId100" w:tooltip="Правопис Русалки Дністрової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правописі «Русалки Дністрової»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(пр.,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кро</w:t>
            </w:r>
            <w:r w:rsidRPr="00DB1683">
              <w:rPr>
                <w:rFonts w:ascii="Cambria Math" w:eastAsia="Times New Roman" w:hAnsi="Cambria Math" w:cs="Cambria Math"/>
                <w:i/>
                <w:iCs/>
                <w:color w:val="252525"/>
                <w:sz w:val="20"/>
                <w:lang w:val="ru-RU" w:eastAsia="ru-RU"/>
              </w:rPr>
              <w:t>ѣ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ла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«кроїла»),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и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та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і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у правописі Т. Шевченка (пр.,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ихъ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«їх»,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моій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«моїй»).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br/>
              <w:t>В абетці </w:t>
            </w:r>
            <w:hyperlink r:id="rId101" w:tooltip="Гатцук Микола Олексій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М. Гатцука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ї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позначало сучасне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і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на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м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ісці історичного </w:t>
            </w:r>
            <w:r w:rsidRPr="00DB1683">
              <w:rPr>
                <w:rFonts w:ascii="Cambria Math" w:eastAsia="Times New Roman" w:hAnsi="Cambria Math" w:cs="Cambria Math"/>
                <w:b/>
                <w:bCs/>
                <w:color w:val="252525"/>
                <w:sz w:val="20"/>
                <w:lang w:val="ru-RU" w:eastAsia="ru-RU"/>
              </w:rPr>
              <w:t>ѣ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: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нїч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«ніч».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02" w:tooltip="Й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Й й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йот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 xml:space="preserve">Y y, J j,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рідко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 xml:space="preserve"> I i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> 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—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Походить від літери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и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та дужки (знаку «бревіс»), запозиченої з грецького письма, де вона використовувалася для позначення коротких звуків. Для звуку [j] літера почала використовуватися у «Граматиці» М. Смотрицького від</w:t>
            </w:r>
            <w:hyperlink r:id="rId103" w:tooltip="1619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1619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</w:t>
            </w:r>
            <w:proofErr w:type="gramEnd"/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04" w:tooltip="К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К к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K k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23" name="Рисунок 26" descr="Early Cyrillic letter Kako.pn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arly Cyrillic letter Kako.pn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како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[k]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107" w:tooltip="Капп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Κ κ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«каппа», у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свою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24" name="Рисунок 27" descr="Phoenician kaph.sv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hoenician kaph.svg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«кап» («каф»).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10" w:tooltip="Л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Л л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ел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L l, Ł ł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25" name="Рисунок 28" descr="Early Cyrillic letter Liudiye.pn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arly Cyrillic letter Liudiye.pn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люди(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є)</w:t>
            </w:r>
            <w:proofErr w:type="gramEnd"/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[ł]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113" w:tooltip="Лямбд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Λ λ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«лямбда», у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свою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26" name="Рисунок 29" descr="Phoenician lamedh.sv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hoenician lamedh.sv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«ламед».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16" w:tooltip="М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 м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ем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M m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27" name="Рисунок 30" descr="Early Cyrillic letter Myslite.pn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arly Cyrillic letter Myslite.pn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мисліте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[m]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119" w:tooltip="Мю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Μ μ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«мю» (у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 xml:space="preserve">новогрецькій звучить як «мі»),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у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свою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28" name="Рисунок 31" descr="Phoenician mem.sv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hoenician mem.sv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«мем».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22" w:tooltip="Н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Н н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ен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N n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29" name="Рисунок 32" descr="Early Cyrillic letter Nashi.png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arly Cyrillic letter Nashi.png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наш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[n]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125" w:tooltip="Ню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Ν ν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«ню» (у новогрецькій звучить як «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н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і»), у свою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30" name="Рисунок 33" descr="Phoenician nun.sv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hoenician nun.sv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«нун».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28" w:tooltip="О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О о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о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O o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31" name="Рисунок 34" descr="Early Cyrillic letter Onu.png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arly Cyrillic letter Onu.png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он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131" w:tooltip="Омікрон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Ο ο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«омікрон», у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свою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32" name="Рисунок 35" descr="Phoenician ayin.sv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hoenician ayin.sv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«аїн».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34" w:tooltip="П" w:history="1"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П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 п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пе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P p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33" name="Рисунок 36" descr="Early Cyrillic letter Pokoi.png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arly Cyrillic letter Pokoi.png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покой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[p]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137" w:tooltip="Пі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Π π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п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і», у свою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34" name="Рисунок 37" descr="Phoenician pe.sv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hoenician pe.sv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«пе».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40" w:tooltip="Р" w:history="1"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Р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 р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ер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R r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35" name="Рисунок 38" descr="Early Cyrillic letter Ritsi.png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arly Cyrillic letter Ritsi.png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рци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[r]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143" w:tooltip="Ро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Ρ ρ,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ϱ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«ро», у свою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36" name="Рисунок 39" descr="Phoenician res.svg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hoenician res.svg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«реш».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46" w:tooltip="С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 с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ес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S s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37" name="Рисунок 40" descr="Early Cyrillic letter Slovo.png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arly Cyrillic letter Slovo.png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слово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[s]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Від візантійського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р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ізновиду «сигма луната» </w:t>
            </w:r>
            <w:r w:rsidRPr="00DB1683">
              <w:rPr>
                <w:rFonts w:ascii="Cambria Math" w:eastAsia="Times New Roman" w:hAnsi="Cambria Math" w:cs="Cambria Math"/>
                <w:b/>
                <w:bCs/>
                <w:color w:val="252525"/>
                <w:sz w:val="20"/>
                <w:lang w:val="ru-RU" w:eastAsia="ru-RU"/>
              </w:rPr>
              <w:t>ϲ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грецької літери </w:t>
            </w:r>
            <w:hyperlink r:id="rId149" w:tooltip="Сигм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Σ σ, ς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«сигма», у свою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38" name="Рисунок 41" descr="Phoenician sin.sv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hoenician sin.sv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«шин» або «сін».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52" w:tooltip="Т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Т т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те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T t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39" name="Рисунок 42" descr="Early Cyrillic letter Tvrido.png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Early Cyrillic letter Tvrido.png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твердо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[t]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155" w:tooltip="Тау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Τ τ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«тау», у свою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40" name="Рисунок 43" descr="Phoenician taw.pn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hoenician taw.pn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«тав».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58" w:tooltip="У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У у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у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U u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190500"/>
                  <wp:effectExtent l="19050" t="0" r="0" b="0"/>
                  <wp:docPr id="141" name="Рисунок 44" descr="Early Cyrillic letter Uku.png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Early Cyrillic letter Uku.png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ук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[u]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Походить від диграфу з кириличних літер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О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«он» та </w:t>
            </w:r>
            <w:r w:rsidRPr="00DB1683">
              <w:rPr>
                <w:rFonts w:ascii="Cambria Math" w:eastAsia="Times New Roman" w:hAnsi="Cambria Math" w:cs="Cambria Math"/>
                <w:b/>
                <w:bCs/>
                <w:color w:val="252525"/>
                <w:sz w:val="20"/>
                <w:lang w:val="ru-RU" w:eastAsia="ru-RU"/>
              </w:rPr>
              <w:t>Ѵ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«іжиця», що повторює грецький спосіб позначення звуку [u] сполученням літер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ου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«омікрон» та «іпсілон».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61" w:tooltip="Ф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Ф ф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еф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F f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42" name="Рисунок 45" descr="Early Cyrillic letter Fritu.png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arly Cyrillic letter Fritu.png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ферт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[f]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164" w:tooltip="Фі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Φ φ,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ϕ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«фі», що не має фінікійського чи єгипетського ієрогліфічного прототипу так само, як літери</w:t>
            </w:r>
            <w:hyperlink r:id="rId165" w:tooltip="Хі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Χ, χ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«хі» та </w:t>
            </w:r>
            <w:hyperlink r:id="rId166" w:tooltip="Псі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Ψ, ψ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«псі».</w:t>
            </w:r>
            <w:proofErr w:type="gramEnd"/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67" w:tooltip="Х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Х х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ха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>Kh kh, Ch ch, X x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43" name="Рисунок 46" descr="Early Cyrillic letter Khieru.pn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arly Cyrillic letter Khieru.pn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хі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[x]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170" w:tooltip="Хі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Χ, χ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«хі», що не має фінікійського чи єгипетського ієрогліфічного прототипу так само, як літери </w:t>
            </w:r>
            <w:hyperlink r:id="rId171" w:tooltip="Фі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Φ φ,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ϕ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«фі» та </w:t>
            </w:r>
            <w:hyperlink r:id="rId172" w:tooltip="Псі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Ψ, ψ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«псі».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У деяких грецьких діалектах мала звукове значення [ks].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95275"/>
                  <wp:effectExtent l="19050" t="0" r="0" b="0"/>
                  <wp:docPr id="144" name="Рисунок 47" descr="Early Cyrillic letter Otu.png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arly Cyrillic letter Otu.png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омега, о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175" w:tooltip="Омег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Ω, ω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«омега».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Походить від іншої грецької літери — </w:t>
            </w:r>
            <w:hyperlink r:id="rId176" w:tooltip="Омікрон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Ο ο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«омікрон», одна зі сторін якої була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розірвана збоку (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23825" cy="152400"/>
                  <wp:effectExtent l="0" t="0" r="9525" b="0"/>
                  <wp:docPr id="145" name="Рисунок 48" descr="Greek Omega 09.svg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reek Omega 09.svg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поступово розрив повернувся вниз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23825" cy="152400"/>
                  <wp:effectExtent l="19050" t="0" r="9525" b="0"/>
                  <wp:docPr id="146" name="Рисунок 49" descr="Greek Omega 05.svg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reek Omega 05.svg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23825" cy="152400"/>
                  <wp:effectExtent l="19050" t="0" r="9525" b="0"/>
                  <wp:docPr id="147" name="Рисунок 50" descr="Greek Omega 03.svg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reek Omega 03.svg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23825" cy="152400"/>
                  <wp:effectExtent l="19050" t="0" r="9525" b="0"/>
                  <wp:docPr id="148" name="Рисунок 51" descr="Greek Omega 07.svg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reek Omega 07.svg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)</w:t>
            </w:r>
            <w:hyperlink r:id="rId185" w:anchor="cite_note-22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[19]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Мала літера походить від неофіційного написання цієї літери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09550" cy="133350"/>
                  <wp:effectExtent l="0" t="0" r="0" b="0"/>
                  <wp:docPr id="149" name="Рисунок 52" descr="Greek uncial Omega.sv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reek uncial Omega.svg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 яке почало використовуватися з III ст. до н. е. у письмі на папірусі, у свою чергу ця форма походить від написання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23825" cy="152400"/>
                  <wp:effectExtent l="19050" t="0" r="9525" b="0"/>
                  <wp:docPr id="150" name="Рисунок 53" descr="Greek Omega 08.svg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reek Omega 08.svg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0" w:anchor="cite_note-23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[20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]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В українській мові від </w:t>
            </w:r>
            <w:hyperlink r:id="rId191" w:tooltip="18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XVIII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ст. не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вживається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(приклад </w:t>
            </w:r>
            <w:hyperlink r:id="rId192" w:tooltip="17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XVII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ст. — вірш </w:t>
            </w:r>
            <w:hyperlink r:id="rId193" w:tooltip="Наливайко Дем'ян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Даміана Наливайка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«Прозьба чите́лникова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ώ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ча́съ»)</w:t>
            </w:r>
            <w:hyperlink r:id="rId194" w:anchor="cite_note-.D0.B3.D1.80.D0.B0.D0.B6.D0.B4.D0.B0.D0.BD.D1.81.D1.8C.D0.BA.D0.B8.D0.B9_.D1.88.D1.80.D0.B8.D1.84.D1.82-21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[18]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195" w:tooltip="Ц" w:history="1"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Ц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 ц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це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Ts ts, C c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190500"/>
                  <wp:effectExtent l="19050" t="0" r="0" b="0"/>
                  <wp:docPr id="151" name="Рисунок 54" descr="Early Cyrillic letter Tsi.png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arly Cyrillic letter Tsi.png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ци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[t</w:t>
            </w:r>
            <w:r w:rsidRPr="00DB1683">
              <w:rPr>
                <w:rFonts w:ascii="Cambria Math" w:eastAsia="Times New Roman" w:hAnsi="Cambria Math" w:cs="Cambria Math"/>
                <w:color w:val="252525"/>
                <w:sz w:val="20"/>
                <w:lang w:val="ru-RU" w:eastAsia="ru-RU"/>
              </w:rPr>
              <w:t>͡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s]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Не походить з грецької абетки. Однозначної версії походження нема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є,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схожі за написанням літери існували у кількох старовинних абетках: в ефіопській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 арамейській та похідних від неї абетках, як-от </w:t>
            </w:r>
            <w:hyperlink r:id="rId198" w:tooltip="Гебрейська абет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гебрейській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צ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(в кінці слів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ץ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),</w:t>
            </w:r>
            <w:hyperlink r:id="rId199" w:tooltip="Коптська абет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коптській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Microsoft Sans Serif" w:eastAsia="Times New Roman" w:hAnsi="Microsoft Sans Serif" w:cs="Microsoft Sans Serif"/>
                <w:b/>
                <w:bCs/>
                <w:color w:val="252525"/>
                <w:sz w:val="20"/>
                <w:lang w:val="ru-RU" w:eastAsia="ru-RU"/>
              </w:rPr>
              <w:t>ϥ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Назва літери, можливо, походить від форми називного відмінка множини чоловічого роду «ции» (</w:t>
            </w:r>
            <w:hyperlink r:id="rId200" w:tooltip="Українс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укр.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eastAsia="ru-RU"/>
              </w:rPr>
              <w:t>ці, які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) займенника «кыи» (</w:t>
            </w:r>
            <w:hyperlink r:id="rId201" w:tooltip="Українс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укр.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eastAsia="ru-RU"/>
              </w:rPr>
              <w:t>який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), який вживався у </w:t>
            </w:r>
            <w:hyperlink r:id="rId202" w:tooltip="Староцерковнослов'янс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староцерковнослов'янській (староболгарській) мові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 або від сполучника «ци», який вживався у </w:t>
            </w:r>
            <w:hyperlink r:id="rId203" w:tooltip="Давньорус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давньокиївській писемно-літературній (давньоруській)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мові (відпові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дає «чи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» у сучасному варіанті української мови).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204" w:tooltip="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Ч ч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че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Ch ch, Č č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190500"/>
                  <wp:effectExtent l="19050" t="0" r="0" b="0"/>
                  <wp:docPr id="152" name="Рисунок 55" descr="Early Cyrillic letter Chrivi.png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arly Cyrillic letter Chrivi.png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черв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[t</w:t>
            </w:r>
            <w:r w:rsidRPr="00DB1683">
              <w:rPr>
                <w:rFonts w:ascii="Cambria Math" w:eastAsia="Times New Roman" w:hAnsi="Cambria Math" w:cs="Cambria Math"/>
                <w:color w:val="252525"/>
                <w:sz w:val="20"/>
                <w:lang w:val="ru-RU" w:eastAsia="ru-RU"/>
              </w:rPr>
              <w:t>͡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Не походить з грецької абетки.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Можливо походить від </w:t>
            </w:r>
            <w:hyperlink r:id="rId207" w:tooltip="Гебрейська абет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гебрейської літери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«цаді» / «цодік»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צ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(в кінці слів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ץ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), можливо має таке саме походження, як і 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ц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hyperlink r:id="rId208" w:tooltip="Скорина Франциск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Франциск Скорина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для літери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ч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використовував грецьку літеру </w:t>
            </w:r>
            <w:hyperlink r:id="rId209" w:tooltip="Коппа (літера)" w:history="1"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Ϙ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 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ϙ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, 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Ϟ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 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ϟ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«коппа»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у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варіанті написання </w:t>
            </w:r>
            <w:hyperlink r:id="rId210" w:tooltip="Коппа (літера)" w:history="1">
              <w:r w:rsidRPr="00DB1683">
                <w:rPr>
                  <w:rFonts w:ascii="MS Mincho" w:eastAsia="MS Mincho" w:hAnsi="MS Mincho" w:cs="MS Mincho"/>
                  <w:color w:val="0B0080"/>
                  <w:sz w:val="20"/>
                  <w:lang w:val="ru-RU" w:eastAsia="ru-RU"/>
                </w:rPr>
                <w:t>Ҁ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, </w:t>
              </w:r>
              <w:r w:rsidRPr="00DB1683">
                <w:rPr>
                  <w:rFonts w:ascii="MS Mincho" w:eastAsia="MS Mincho" w:hAnsi="MS Mincho" w:cs="MS Mincho"/>
                  <w:color w:val="0B0080"/>
                  <w:sz w:val="20"/>
                  <w:lang w:val="ru-RU" w:eastAsia="ru-RU"/>
                </w:rPr>
                <w:t>ҁ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211" w:tooltip="Ш" w:history="1"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Ш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 ш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ша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Sh sh, Š š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3" name="Рисунок 56" descr="Early Cyrillic letter Sha.png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Early Cyrillic letter Sha.png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ша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Не походить з грецької абетки. Однозначної версії походження нема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є,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схожі за написанням літери існували у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кількох старовинних абетках: в ефіопській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ሠ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 арамейській та похідних від неї абетках, як-от </w:t>
            </w:r>
            <w:hyperlink r:id="rId214" w:tooltip="Гебрейська абет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гебрейській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ש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hyperlink r:id="rId215" w:tooltip="Коптська абет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коптській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Microsoft Sans Serif" w:eastAsia="Times New Roman" w:hAnsi="Microsoft Sans Serif" w:cs="Microsoft Sans Serif"/>
                <w:b/>
                <w:bCs/>
                <w:color w:val="252525"/>
                <w:sz w:val="20"/>
                <w:lang w:val="ru-RU" w:eastAsia="ru-RU"/>
              </w:rPr>
              <w:t>ϣ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216" w:tooltip="Щ" w:history="1"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Щ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 щ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ща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>Shch shch, Sch sch,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br/>
              <w:t>Šč šč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4" name="Рисунок 57" descr="Early Cyrillic letter Shta.png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arly Cyrillic letter Shta.png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ща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t</w:t>
            </w:r>
            <w:r w:rsidRPr="00DB1683">
              <w:rPr>
                <w:rFonts w:ascii="Cambria Math" w:eastAsia="Times New Roman" w:hAnsi="Cambria Math" w:cs="Cambria Math"/>
                <w:color w:val="252525"/>
                <w:sz w:val="20"/>
                <w:lang w:val="ru-RU" w:eastAsia="ru-RU"/>
              </w:rPr>
              <w:t>͡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За походженням є лігатурою літер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ш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та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т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(у сучасній </w:t>
            </w:r>
            <w:hyperlink r:id="rId219" w:tooltip="Болгарс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болгарській мові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щ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досі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читається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як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t]).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5" name="Рисунок 58" descr="Early Cyrillic letter Yeru.pn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Early Cyrillic letter Yeru.png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є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Найімов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ірніше є модифікацією кириличної літери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6" name="Рисунок 59" descr="Early Cyrillic letter Onu.png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arly Cyrillic letter Onu.png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«он», до якої вгорі домальована риска, або літери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7" name="Рисунок 60" descr="Early Cyrillic letter I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arly Cyrillic letter I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«і(жеї)» (десятеричне). Літеру «єр» вилучено з української абетки спочатку у </w:t>
            </w:r>
            <w:hyperlink r:id="rId222" w:tooltip="1837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1837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 у </w:t>
            </w:r>
            <w:hyperlink r:id="rId223" w:tooltip="Правопис Русалки Дністрової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правописі часопису «Русалка Дн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ѣ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стровая»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 а потім остаточно її вилучено з </w:t>
            </w:r>
            <w:hyperlink r:id="rId224" w:tooltip="Кулішів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кулішівки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П. Житецьким та К. Михальчуком у правописі «Південно-Західного відділу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Р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осійського географічного товариства» у </w:t>
            </w:r>
            <w:hyperlink r:id="rId225" w:tooltip="1873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1873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8" name="Рисунок 61" descr="Early Cyrillic letter Yery.png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Early Cyrillic letter Yery.png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єри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ɪ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За походженням є диграфом літер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ъ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або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ь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з літерами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і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або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и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, у найраніших кириличних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текстах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цей знак відсутній.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Уживали на позначення звука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ɨ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], що згодом перетворився на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ɪ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 в більшості говірок.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Літеру «єри» вилучено з української абетки спочатку у </w:t>
            </w:r>
            <w:hyperlink r:id="rId228" w:tooltip="1837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1837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 у </w:t>
            </w:r>
            <w:hyperlink r:id="rId229" w:tooltip="Правопис Русалки Дністрової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правописі часопису «Русалка Дн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ѣ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стровая»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 потім остаточно її вилучено у першій редакції </w:t>
            </w:r>
            <w:hyperlink r:id="rId230" w:tooltip="Кулішів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кулішівки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у </w:t>
            </w:r>
            <w:hyperlink r:id="rId231" w:tooltip="1856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1856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 Оскільки в </w:t>
            </w:r>
            <w:hyperlink r:id="rId232" w:tooltip="Лемківський говір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лемківському говорі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hyperlink r:id="rId233" w:tooltip="Південно-західне наріччя" w:history="1"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п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івденно-західного наріччя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звук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ɨ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 зберігся, для його позначення на письмі продовжують використовувати літеру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ы</w:t>
            </w:r>
            <w:hyperlink r:id="rId234" w:anchor="cite_note-24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[21]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235" w:tooltip="Ь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Ь ь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м'який знак, знак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м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'якшен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ня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 xml:space="preserve"> —, діакритично,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р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ідко j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9" name="Рисунок 62" descr="Early Cyrillic letter Yeri.png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Early Cyrillic letter Yeri.png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єрь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Lucida Sans Unicode" w:eastAsia="Times New Roman" w:hAnsi="Lucida Sans Unicode" w:cs="Lucida Sans Unicode"/>
                <w:color w:val="252525"/>
                <w:sz w:val="20"/>
                <w:lang w:val="ru-RU" w:eastAsia="ru-RU"/>
              </w:rPr>
              <w:t>ʲ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Найімов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ірніше є модифікацією кириличної літери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0" name="Рисунок 63" descr="Early Cyrillic letter Onu.png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arly Cyrillic letter Onu.png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«он», до якої вгорі домальована риска, або літери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1" name="Рисунок 64" descr="Early Cyrillic letter I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Early Cyrillic letter I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«і(жеї)» (десятеричне).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ь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«єрь» стала графічною основою для інших літер —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ъ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«є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р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»,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ы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«єри» та </w:t>
            </w:r>
            <w:r w:rsidRPr="00DB1683">
              <w:rPr>
                <w:rFonts w:ascii="Cambria Math" w:eastAsia="Times New Roman" w:hAnsi="Cambria Math" w:cs="Cambria Math"/>
                <w:b/>
                <w:bCs/>
                <w:color w:val="252525"/>
                <w:sz w:val="20"/>
                <w:lang w:val="ru-RU" w:eastAsia="ru-RU"/>
              </w:rPr>
              <w:t>ѣ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«ять».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2" name="Рисунок 65" descr="Early Cyrillic letter Yati.png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arly Cyrillic letter Yati.png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ять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[i]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Є графічною модифікацією літери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ь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«єрь». Протягом історії української мови позначала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р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ізні звуки: у</w:t>
            </w:r>
            <w:hyperlink r:id="rId240" w:tooltip="Староцерковнослов'янс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староцерковнослов'янській мові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 [</w:t>
            </w:r>
            <w:r w:rsidRPr="00DB1683">
              <w:rPr>
                <w:rFonts w:ascii="Lucida Sans Unicode" w:eastAsia="Times New Roman" w:hAnsi="Lucida Sans Unicode" w:cs="Lucida Sans Unicode"/>
                <w:color w:val="252525"/>
                <w:sz w:val="20"/>
                <w:lang w:val="ru-RU" w:eastAsia="ru-RU"/>
              </w:rPr>
              <w:t>ʲ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æː], у протоукраїнських говорах — [eː] або [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vertAlign w:val="superscript"/>
                <w:lang w:val="ru-RU" w:eastAsia="ru-RU"/>
              </w:rPr>
              <w:t>i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e] з переходом в [i] в </w:t>
            </w:r>
            <w:hyperlink r:id="rId241" w:tooltip="Галичин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Галичині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та</w:t>
            </w:r>
            <w:hyperlink r:id="rId242" w:tooltip="Північна Буковин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Буковині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в кінці </w:t>
            </w:r>
            <w:hyperlink r:id="rId243" w:tooltip="13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XIII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ст., на Волині не пізніше </w:t>
            </w:r>
            <w:hyperlink r:id="rId244" w:tooltip="1434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1434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 У північноукраїнських говорах продовжувала позначати дифтонг під наголосом [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vertAlign w:val="superscript"/>
                <w:lang w:val="ru-RU" w:eastAsia="ru-RU"/>
              </w:rPr>
              <w:t>i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e], а в ненаголошених складах — монофтонг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ɛ</w:t>
            </w:r>
            <w:r w:rsidRPr="00DB1683">
              <w:rPr>
                <w:rFonts w:ascii="Cambria Math" w:eastAsia="Times New Roman" w:hAnsi="Cambria Math" w:cs="Cambria Math"/>
                <w:color w:val="252525"/>
                <w:sz w:val="20"/>
                <w:lang w:val="ru-RU" w:eastAsia="ru-RU"/>
              </w:rPr>
              <w:t>̝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 або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ɪ</w:t>
            </w:r>
            <w:r w:rsidRPr="00DB1683">
              <w:rPr>
                <w:rFonts w:ascii="Cambria Math" w:eastAsia="Times New Roman" w:hAnsi="Cambria Math" w:cs="Cambria Math"/>
                <w:color w:val="252525"/>
                <w:sz w:val="20"/>
                <w:lang w:val="ru-RU" w:eastAsia="ru-RU"/>
              </w:rPr>
              <w:t>̞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] (не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п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ізніше початку </w:t>
            </w:r>
            <w:hyperlink r:id="rId245" w:tooltip="15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XV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ст.). У </w:t>
            </w:r>
            <w:hyperlink r:id="rId246" w:tooltip="16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XVI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-</w:t>
            </w:r>
            <w:hyperlink r:id="rId247" w:tooltip="17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XVII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ст. </w:t>
            </w:r>
            <w:r w:rsidRPr="00DB1683">
              <w:rPr>
                <w:rFonts w:ascii="Cambria Math" w:eastAsia="Times New Roman" w:hAnsi="Cambria Math" w:cs="Cambria Math"/>
                <w:b/>
                <w:bCs/>
                <w:color w:val="252525"/>
                <w:sz w:val="20"/>
                <w:lang w:val="ru-RU" w:eastAsia="ru-RU"/>
              </w:rPr>
              <w:t>ѣ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широко вживалася на позначення [i] в іншомовних словах, оскільки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и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та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і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позначали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ɪ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]: </w:t>
            </w:r>
            <w:proofErr w:type="gramEnd"/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м</w:t>
            </w:r>
            <w:r w:rsidRPr="00DB1683">
              <w:rPr>
                <w:rFonts w:ascii="Cambria Math" w:eastAsia="Times New Roman" w:hAnsi="Cambria Math" w:cs="Cambria Math"/>
                <w:i/>
                <w:iCs/>
                <w:color w:val="252525"/>
                <w:sz w:val="20"/>
                <w:lang w:val="ru-RU" w:eastAsia="ru-RU"/>
              </w:rPr>
              <w:t>ѣ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нута, ф</w:t>
            </w:r>
            <w:r w:rsidRPr="00DB1683">
              <w:rPr>
                <w:rFonts w:ascii="Cambria Math" w:eastAsia="Times New Roman" w:hAnsi="Cambria Math" w:cs="Cambria Math"/>
                <w:i/>
                <w:iCs/>
                <w:color w:val="252525"/>
                <w:sz w:val="20"/>
                <w:lang w:val="ru-RU" w:eastAsia="ru-RU"/>
              </w:rPr>
              <w:t>ѣ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ґура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У правописі </w:t>
            </w:r>
            <w:hyperlink r:id="rId248" w:tooltip="Котляревський Іван Петр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І. Котляревського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Cambria Math" w:eastAsia="Times New Roman" w:hAnsi="Cambria Math" w:cs="Cambria Math"/>
                <w:b/>
                <w:bCs/>
                <w:color w:val="252525"/>
                <w:sz w:val="20"/>
                <w:lang w:val="ru-RU" w:eastAsia="ru-RU"/>
              </w:rPr>
              <w:t>ѣ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вживалося на місці сучасних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і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та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ї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 у </w:t>
            </w:r>
            <w:hyperlink r:id="rId249" w:tooltip="Правопис граматики Павловського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«Граматиці малоросійського наріччя»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hyperlink r:id="rId250" w:tooltip="Павловський Олексій Павл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О. Павловського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на місці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у </w:t>
            </w:r>
            <w:hyperlink r:id="rId251" w:tooltip="Максимовичів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максимовичівці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на місці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і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 у </w:t>
            </w:r>
            <w:hyperlink r:id="rId252" w:tooltip="Правопис Русалки Дністрової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правописі часопису «Русалка Дн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ѣ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стровая»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як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і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 а після голосних — як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ї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 у </w:t>
            </w:r>
            <w:hyperlink r:id="rId253" w:tooltip="Шевченко Тарас Григор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Т. Шевченка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як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, але лише після приголосних. Остаточно вилучено з української абетки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у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першій редакції </w:t>
            </w:r>
            <w:hyperlink r:id="rId254" w:tooltip="Кулішів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кулішівки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у </w:t>
            </w:r>
            <w:hyperlink r:id="rId255" w:tooltip="1856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1856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256" w:tooltip="Ю" w:history="1"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Ю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 ю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ю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>Yu yu, Iu iu, Ju ju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3" name="Рисунок 66" descr="Early Cyrillic letter Yu.png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arly Cyrillic letter Yu.png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ю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[ju]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За походженням відповідає грецькому буквосполученню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οι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«омікрон» — «йота», яке на момент створення кирилиці вживалося у грецькій мові, а саме у освічених носіїв, на позначення </w:t>
            </w:r>
            <w:hyperlink r:id="rId259" w:tooltip="Огублений голосний переднього ряду високого піднесенн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огубленого голосного переднього ряду високого </w:t>
              </w:r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п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іднесення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[y] (як у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французькій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chute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yt] або німецькій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Blüte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[ˈblyːtə]).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381000" cy="190500"/>
                  <wp:effectExtent l="19050" t="0" r="0" b="0"/>
                  <wp:docPr id="164" name="Рисунок 67" descr="A-iotified.svg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-iotified.svg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йотований а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[j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ɑ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hd w:val="clear" w:color="auto" w:fill="F9F9F9"/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952500" cy="504825"/>
                  <wp:effectExtent l="19050" t="0" r="0" b="0"/>
                  <wp:docPr id="165" name="Рисунок 68" descr="Cyrillic cursive ja.png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yrillic cursive ja.png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Застаріле українське книжне рукописне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я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 що нагадує з'єднане внизу написання «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ɛ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ı», походить від «йотованого а».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br/>
              <w:t>Сучасна 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я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«гражданського шрифту» (як української, так і інших кириличних абеток) походить від </w:t>
            </w:r>
            <w:hyperlink r:id="rId264" w:tooltip="Малий юс" w:history="1">
              <w:r w:rsidRPr="00DB1683">
                <w:rPr>
                  <w:rFonts w:ascii="MS Mincho" w:eastAsia="MS Mincho" w:hAnsi="MS Mincho" w:cs="MS Mincho"/>
                  <w:color w:val="0B0080"/>
                  <w:sz w:val="20"/>
                  <w:lang w:val="ru-RU" w:eastAsia="ru-RU"/>
                </w:rPr>
                <w:t>Ѧ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, </w:t>
              </w:r>
              <w:r w:rsidRPr="00DB1683">
                <w:rPr>
                  <w:rFonts w:ascii="MS Mincho" w:eastAsia="MS Mincho" w:hAnsi="MS Mincho" w:cs="MS Mincho"/>
                  <w:color w:val="0B0080"/>
                  <w:sz w:val="20"/>
                  <w:lang w:val="ru-RU" w:eastAsia="ru-RU"/>
                </w:rPr>
                <w:t>ѧ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«малого юса».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hyperlink r:id="rId265" w:tooltip="Я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Я я</w:t>
              </w:r>
            </w:hyperlink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>Ya ya, Ia ia, Ja ja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6" name="Рисунок 69" descr="Early Cyrillic letter Yusu Maliy.png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arly Cyrillic letter Yusu Maliy.png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малий юс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ɛ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̃] &gt; [</w:t>
            </w:r>
            <w:r w:rsidRPr="00DB1683">
              <w:rPr>
                <w:rFonts w:ascii="Lucida Sans Unicode" w:eastAsia="Times New Roman" w:hAnsi="Lucida Sans Unicode" w:cs="Lucida Sans Unicode"/>
                <w:color w:val="252525"/>
                <w:sz w:val="20"/>
                <w:lang w:val="ru-RU" w:eastAsia="ru-RU"/>
              </w:rPr>
              <w:t>ʲɑ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 / [j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ɑ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Кириличний «малий юс» походить від </w:t>
            </w:r>
            <w:hyperlink r:id="rId268" w:tooltip="Глаголиц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глаголичної літери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67" name="Рисунок 70" descr="GlagolitsaJusE.gif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GlagolitsaJusE.gif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«юс» (поверненої на 90 градусів). У свою чергу, ймовірно, походить від грецьких лігатур на кшталт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εν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або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ον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</w:p>
          <w:p w:rsidR="00DB1683" w:rsidRPr="00DB1683" w:rsidRDefault="00DB1683" w:rsidP="00DB1683">
            <w:pPr>
              <w:spacing w:before="120" w:after="120"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Назва «малий юс» є умовною, з давнини дійшла лише назва «юс» (можливо означає «вус», «зв'язок», «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в'язь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»), що її використовують у назвах чотирьох літер — 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Ѧ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Ѫ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Ѩ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Ѭ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Окрім назви «малий юс» вживалися назви «ен», «я» та «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ѧ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с» у палеографії.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br/>
              <w:t>Сучасна 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я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«гражданського шрифту»</w:t>
            </w:r>
            <w:hyperlink r:id="rId271" w:anchor="cite_note-.D0.B3.D1.80.D0.B0.D0.B6.D0.B4.D0.B0.D0.BD.D1.81.D1.8C.D0.BA.D0.B8.D0.B9_.D1.88.D1.80.D0.B8.D1.84.D1.82-21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[18]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(як української, так і інших кириличних абеток) походить від </w:t>
            </w:r>
            <w:hyperlink r:id="rId272" w:tooltip="Малий юс" w:history="1">
              <w:r w:rsidRPr="00DB1683">
                <w:rPr>
                  <w:rFonts w:ascii="MS Mincho" w:eastAsia="MS Mincho" w:hAnsi="MS Mincho" w:cs="MS Mincho"/>
                  <w:color w:val="0B0080"/>
                  <w:sz w:val="20"/>
                  <w:lang w:val="ru-RU" w:eastAsia="ru-RU"/>
                </w:rPr>
                <w:t>Ѧ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 xml:space="preserve">, </w:t>
              </w:r>
              <w:r w:rsidRPr="00DB1683">
                <w:rPr>
                  <w:rFonts w:ascii="MS Mincho" w:eastAsia="MS Mincho" w:hAnsi="MS Mincho" w:cs="MS Mincho"/>
                  <w:color w:val="0B0080"/>
                  <w:sz w:val="20"/>
                  <w:lang w:val="ru-RU" w:eastAsia="ru-RU"/>
                </w:rPr>
                <w:t>ѧ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«малого юса», хоча в українській традиції для позначення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я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раніше використовувалося «йотоване а».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br/>
              <w:t>«Малий юс» використовувся для позначення сучасного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я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в абетці </w:t>
            </w:r>
            <w:hyperlink r:id="rId273" w:tooltip="Гатцук Микола Олексій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М. Гатцука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hyperlink r:id="rId274" w:tooltip="1860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1860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р.: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трапл</w:t>
            </w:r>
            <w:r w:rsidRPr="00DB1683">
              <w:rPr>
                <w:rFonts w:ascii="MS Mincho" w:eastAsia="MS Mincho" w:hAnsi="MS Mincho" w:cs="MS Mincho"/>
                <w:i/>
                <w:iCs/>
                <w:color w:val="252525"/>
                <w:sz w:val="20"/>
                <w:lang w:val="ru-RU" w:eastAsia="ru-RU"/>
              </w:rPr>
              <w:t>ѧ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юцц</w:t>
            </w:r>
            <w:r w:rsidRPr="00DB1683">
              <w:rPr>
                <w:rFonts w:ascii="MS Mincho" w:eastAsia="MS Mincho" w:hAnsi="MS Mincho" w:cs="MS Mincho"/>
                <w:i/>
                <w:iCs/>
                <w:color w:val="252525"/>
                <w:sz w:val="20"/>
                <w:lang w:val="ru-RU" w:eastAsia="ru-RU"/>
              </w:rPr>
              <w:t>ѧ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«трапляються».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8" name="Рисунок 71" descr="Early Cyrillic letter Yusu Bolshiy.png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Early Cyrillic letter Yusu Bolshiy.png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великий юс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̃] &gt; [u]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Кириличний «великий юс» походить від </w:t>
            </w:r>
            <w:hyperlink r:id="rId277" w:tooltip="Глаголиц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глаголичної літери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14300"/>
                  <wp:effectExtent l="19050" t="0" r="0" b="0"/>
                  <wp:docPr id="169" name="Рисунок 72" descr="GlagolitsaJusO.gif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lagolitsaJusO.gif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«великий юс» (поверненої на 90 градусів). У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свою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чергу глаголічний «великий юс» є лігатурою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глаголичних літер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76200" cy="123825"/>
                  <wp:effectExtent l="19050" t="0" r="0" b="0"/>
                  <wp:docPr id="170" name="Рисунок 73" descr="GlagolitsaOn.gif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GlagolitsaOn.gif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«он» та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71" name="Рисунок 74" descr="GlagolitsaJusE.gif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GlagolitsaJusE.gif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«малий юс».</w:t>
            </w:r>
          </w:p>
          <w:p w:rsidR="00DB1683" w:rsidRPr="00DB1683" w:rsidRDefault="00DB1683" w:rsidP="00DB1683">
            <w:pPr>
              <w:spacing w:before="120" w:after="120"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Назва «великий юс» є умовною, з давнини дійшла лише назва «юс» (можливо означає «вус», «зв'язок», «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в'язь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»), що її використовують у назвах чотирьох літер — 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Ѧ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Ѫ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Ѩ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Ѭ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Окрім назви «великий юс» вживалися назви «онс» та «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ѫ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с» у палеографії.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br/>
              <w:t>Спочатку «великий юс» позначав назальний голосний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̃], у </w:t>
            </w:r>
            <w:hyperlink r:id="rId283" w:tooltip="10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—</w:t>
            </w:r>
            <w:hyperlink r:id="rId284" w:tooltip="11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XI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ст. перейшов у звук [u], на письмі так само був замінений на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: </w:t>
            </w:r>
            <w:proofErr w:type="gramStart"/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р</w:t>
            </w:r>
            <w:proofErr w:type="gramEnd"/>
            <w:r w:rsidRPr="00DB1683">
              <w:rPr>
                <w:rFonts w:ascii="MS Mincho" w:eastAsia="MS Mincho" w:hAnsi="MS Mincho" w:cs="MS Mincho"/>
                <w:i/>
                <w:iCs/>
                <w:color w:val="252525"/>
                <w:sz w:val="20"/>
                <w:lang w:val="ru-RU" w:eastAsia="ru-RU"/>
              </w:rPr>
              <w:t>ѫ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ка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рука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д</w:t>
            </w:r>
            <w:r w:rsidRPr="00DB1683">
              <w:rPr>
                <w:rFonts w:ascii="MS Mincho" w:eastAsia="MS Mincho" w:hAnsi="MS Mincho" w:cs="MS Mincho"/>
                <w:i/>
                <w:iCs/>
                <w:color w:val="252525"/>
                <w:sz w:val="20"/>
                <w:lang w:val="ru-RU" w:eastAsia="ru-RU"/>
              </w:rPr>
              <w:t>ѫ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бъ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дубъ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.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середини </w:t>
            </w:r>
            <w:hyperlink r:id="rId285" w:tooltip="12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XII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«великий юс» у текстах з України не вживався. Тимчасово вживався з </w:t>
            </w:r>
            <w:hyperlink r:id="rId286" w:tooltip="15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XV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до </w:t>
            </w:r>
            <w:hyperlink r:id="rId287" w:tooltip="17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XVII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ст.</w:t>
            </w:r>
            <w:hyperlink r:id="rId288" w:anchor="cite_note-.D0.B3.D1.80.D0.B0.D0.B6.D0.B4.D0.B0.D0.BD.D1.81.D1.8C.D0.BA.D0.B8.D0.B9_.D1.88.D1.80.D0.B8.D1.84.D1.82-21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[18]</w:t>
              </w:r>
            </w:hyperlink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2" name="Рисунок 75" descr="Early Cyrillic letter Yusu Maliy Yotirovaniy.png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Early Cyrillic letter Yusu Maliy Yotirovaniy.png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малий йотований юс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[j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ɛ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̃]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За походженням є лігатурою літер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3" name="Рисунок 76" descr="Early Cyrillic letter I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Early Cyrillic letter I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«і(жеї)» (десятеричне) та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4" name="Рисунок 77" descr="Early Cyrillic letter Yusu Maliy.png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Early Cyrillic letter Yusu Maliy.png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«малий юс»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І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н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оді називався «єн». Назва «малий йотований юс» є умовною, з давнини дійшла лише назва «юс» (можливо означає «вус», «зв'язок», «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в'язь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»), що її використовують у назвах чотирьох літер — </w:t>
            </w:r>
            <w:r w:rsidRPr="00DB1683">
              <w:rPr>
                <w:rFonts w:ascii="MS Mincho" w:eastAsia="MS Mincho" w:hAnsi="MS Mincho" w:cs="MS Mincho"/>
                <w:b/>
                <w:bCs/>
                <w:color w:val="252525"/>
                <w:sz w:val="20"/>
                <w:lang w:val="ru-RU" w:eastAsia="ru-RU"/>
              </w:rPr>
              <w:t>Ѧ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MS Mincho" w:eastAsia="MS Mincho" w:hAnsi="MS Mincho" w:cs="MS Mincho"/>
                <w:b/>
                <w:bCs/>
                <w:color w:val="252525"/>
                <w:sz w:val="20"/>
                <w:lang w:val="ru-RU" w:eastAsia="ru-RU"/>
              </w:rPr>
              <w:t>Ѫ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MS Mincho" w:eastAsia="MS Mincho" w:hAnsi="MS Mincho" w:cs="MS Mincho"/>
                <w:b/>
                <w:bCs/>
                <w:color w:val="252525"/>
                <w:sz w:val="20"/>
                <w:lang w:val="ru-RU" w:eastAsia="ru-RU"/>
              </w:rPr>
              <w:t>Ѩ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MS Mincho" w:eastAsia="MS Mincho" w:hAnsi="MS Mincho" w:cs="MS Mincho"/>
                <w:b/>
                <w:bCs/>
                <w:color w:val="252525"/>
                <w:sz w:val="20"/>
                <w:lang w:val="ru-RU" w:eastAsia="ru-RU"/>
              </w:rPr>
              <w:t>Ѭ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5" name="Рисунок 78" descr="Early Cyrillic letter Yusu Bolshiy Yotirovaniy.png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Early Cyrillic letter Yusu Bolshiy Yotirovaniy.png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великий йотований юс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[j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ɛ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̃]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За походженням є лігатурою літер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6" name="Рисунок 79" descr="Early Cyrillic letter I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Early Cyrillic letter I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«і(жеї)» (десятеричне) та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7" name="Рисунок 80" descr="Early Cyrillic letter Yusu Bolshiy.png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Early Cyrillic letter Yusu Bolshiy.png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«великий юс»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І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н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оді називався «йон». Назва «великий йотований юс» є умовною, з давнини дійшла лише назва «юс» (можливо означає «вус», «зв'язок», «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в'язь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»), що її використовують у назвах чотирьох літер — </w:t>
            </w:r>
            <w:r w:rsidRPr="00DB1683">
              <w:rPr>
                <w:rFonts w:ascii="MS Mincho" w:eastAsia="MS Mincho" w:hAnsi="MS Mincho" w:cs="MS Mincho"/>
                <w:b/>
                <w:bCs/>
                <w:color w:val="252525"/>
                <w:sz w:val="20"/>
                <w:lang w:val="ru-RU" w:eastAsia="ru-RU"/>
              </w:rPr>
              <w:t>Ѧ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MS Mincho" w:eastAsia="MS Mincho" w:hAnsi="MS Mincho" w:cs="MS Mincho"/>
                <w:b/>
                <w:bCs/>
                <w:color w:val="252525"/>
                <w:sz w:val="20"/>
                <w:lang w:val="ru-RU" w:eastAsia="ru-RU"/>
              </w:rPr>
              <w:t>Ѫ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MS Mincho" w:eastAsia="MS Mincho" w:hAnsi="MS Mincho" w:cs="MS Mincho"/>
                <w:b/>
                <w:bCs/>
                <w:color w:val="252525"/>
                <w:sz w:val="20"/>
                <w:lang w:val="ru-RU" w:eastAsia="ru-RU"/>
              </w:rPr>
              <w:t>Ѩ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MS Mincho" w:eastAsia="MS Mincho" w:hAnsi="MS Mincho" w:cs="MS Mincho"/>
                <w:b/>
                <w:bCs/>
                <w:color w:val="252525"/>
                <w:sz w:val="20"/>
                <w:lang w:val="ru-RU" w:eastAsia="ru-RU"/>
              </w:rPr>
              <w:t>Ѭ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8" name="Рисунок 81" descr="Early Cyrillic letter Psi.png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Early Cyrillic letter Psi.png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псі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[ps]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297" w:tooltip="Псі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Ψ, ψ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«псі», що не має фінікійського чи єгипетського ієрогліфічного прототипу так само, як літери </w:t>
            </w:r>
            <w:hyperlink r:id="rId298" w:tooltip="Фі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Φ φ,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ϕ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«фі» та </w:t>
            </w:r>
            <w:hyperlink r:id="rId299" w:tooltip="Хі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Χ, χ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«хі»</w:t>
            </w:r>
            <w:hyperlink r:id="rId300" w:anchor="cite_note-.D0.B3.D1.80.D0.B0.D0.B6.D0.B4.D0.B0.D0.BD.D1.81.D1.8C.D0.BA.D0.B8.D0.B9_.D1.88.D1.80.D0.B8.D1.84.D1.82-21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[18]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  <w:proofErr w:type="gramEnd"/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9" name="Рисунок 82" descr="Early Cyrillic letter Ksi.png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Early Cyrillic letter Ksi.png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ксі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[ks]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303" w:tooltip="Ксі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Ξ, ξ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«ксі», у свою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80" name="Рисунок 83" descr="Phoenician samekh.svg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hoenician samekh.svg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«самех» / «сімкет»</w:t>
            </w:r>
            <w:hyperlink r:id="rId306" w:anchor="cite_note-.D0.B3.D1.80.D0.B0.D0.B6.D0.B4.D0.B0.D0.BD.D1.81.D1.8C.D0.BA.D0.B8.D0.B9_.D1.88.D1.80.D0.B8.D1.84.D1.82-21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[18]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Фінікійська літера «самех», можливо, походить від давньоєгипетського символа «джед», що позначав хребет бога </w:t>
            </w:r>
            <w:hyperlink r:id="rId307" w:tooltip="Осіріс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Осі</w:t>
              </w:r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р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іса</w:t>
              </w:r>
            </w:hyperlink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"/>
            </w:tblGrid>
            <w:tr w:rsidR="00DB1683" w:rsidRPr="00DB1683" w:rsidTr="00DB1683">
              <w:trPr>
                <w:tblCellSpacing w:w="15" w:type="dxa"/>
                <w:jc w:val="center"/>
              </w:trPr>
              <w:tc>
                <w:tcPr>
                  <w:tcW w:w="59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0" w:type="dxa"/>
                    <w:left w:w="48" w:type="dxa"/>
                    <w:bottom w:w="0" w:type="dxa"/>
                    <w:right w:w="48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"/>
                  </w:tblGrid>
                  <w:tr w:rsidR="00DB1683" w:rsidRPr="00DB1683" w:rsidTr="00DB1683">
                    <w:trPr>
                      <w:tblCellSpacing w:w="15" w:type="dxa"/>
                      <w:jc w:val="center"/>
                    </w:trPr>
                    <w:tc>
                      <w:tcPr>
                        <w:tcW w:w="396" w:type="dxa"/>
                        <w:tcBorders>
                          <w:top w:val="single" w:sz="6" w:space="0" w:color="AAAAAA"/>
                          <w:left w:val="single" w:sz="6" w:space="0" w:color="AAAAAA"/>
                          <w:bottom w:val="single" w:sz="6" w:space="0" w:color="AAAAAA"/>
                          <w:right w:val="single" w:sz="6" w:space="0" w:color="AAAAAA"/>
                        </w:tcBorders>
                        <w:tcMar>
                          <w:top w:w="0" w:type="dxa"/>
                          <w:left w:w="48" w:type="dxa"/>
                          <w:bottom w:w="0" w:type="dxa"/>
                          <w:right w:w="48" w:type="dxa"/>
                        </w:tcMar>
                        <w:vAlign w:val="center"/>
                        <w:hideMark/>
                      </w:tcPr>
                      <w:p w:rsidR="00DB1683" w:rsidRPr="00DB1683" w:rsidRDefault="00DB1683" w:rsidP="00DB1683">
                        <w:pPr>
                          <w:spacing w:line="240" w:lineRule="auto"/>
                          <w:ind w:right="661" w:firstLine="0"/>
                          <w:jc w:val="center"/>
                          <w:rPr>
                            <w:rFonts w:eastAsia="Times New Roman"/>
                            <w:sz w:val="20"/>
                            <w:lang w:val="ru-RU" w:eastAsia="ru-RU"/>
                          </w:rPr>
                        </w:pPr>
                        <w:r w:rsidRPr="00DB1683">
                          <w:rPr>
                            <w:rFonts w:eastAsia="Times New Roman"/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52400" cy="352425"/>
                              <wp:effectExtent l="19050" t="0" r="0" b="0"/>
                              <wp:docPr id="181" name="Рисунок 84" descr="R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R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1683" w:rsidRPr="00DB1683" w:rsidRDefault="00DB1683" w:rsidP="00DB1683">
                  <w:pPr>
                    <w:spacing w:line="240" w:lineRule="auto"/>
                    <w:ind w:right="661" w:firstLine="0"/>
                    <w:jc w:val="center"/>
                    <w:rPr>
                      <w:rFonts w:eastAsia="Times New Roman"/>
                      <w:sz w:val="20"/>
                      <w:lang w:val="ru-RU" w:eastAsia="ru-RU"/>
                    </w:rPr>
                  </w:pPr>
                </w:p>
              </w:tc>
            </w:tr>
          </w:tbl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82" name="Рисунок 85" descr="Early Cyrillic letter Fita.png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arly Cyrillic letter Fita.png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фіта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[θ] &gt; [xw] /[t]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311" w:tooltip="Тет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Θ, θ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«тета», у свою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83" name="Рисунок 86" descr="Phoenician teth.svg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hoenician teth.svg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«тет». Фінікійська літера «тет», можливо, походить від давньоєгипетських симфолів душі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84" name="Рисунок 87" descr="Phoenician teth.svg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hoenician teth.svg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або сонця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85" name="Рисунок 88" descr="Sun symbol.svg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un symbol.svg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86" name="Рисунок 89" descr="Early Cyrillic letter Izhitsa.png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Early Cyrillic letter Izhitsa.png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іжиця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[i]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Від грецької літери </w:t>
            </w:r>
            <w:hyperlink r:id="rId318" w:tooltip="Іпсилон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Υ, υ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«іпсилон», у свою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87" name="Рисунок 90" descr="Phoenician waw.svg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hoenician waw.svg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«вав». Як і в грецькій мові (диграф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ου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), часто вживалася разом з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о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«он»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у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диграфі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о</w:t>
            </w:r>
            <w:r w:rsidRPr="00DB1683">
              <w:rPr>
                <w:rFonts w:ascii="Cambria Math" w:eastAsia="Times New Roman" w:hAnsi="Cambria Math" w:cs="Cambria Math"/>
                <w:b/>
                <w:bCs/>
                <w:color w:val="252525"/>
                <w:sz w:val="20"/>
                <w:lang w:val="ru-RU" w:eastAsia="ru-RU"/>
              </w:rPr>
              <w:t>ѵ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на позначення звуку [u]. Поступово цей диграф перейшов в окрему літеру </w:t>
            </w:r>
            <w:r w:rsidRPr="00DB1683">
              <w:rPr>
                <w:rFonts w:ascii="MS Mincho" w:eastAsia="MS Mincho" w:hAnsi="MS Mincho" w:cs="MS Mincho"/>
                <w:b/>
                <w:bCs/>
                <w:color w:val="252525"/>
                <w:sz w:val="20"/>
                <w:lang w:val="ru-RU" w:eastAsia="ru-RU"/>
              </w:rPr>
              <w:t>ѹ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«ук», а потім у літеру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Іжиця також вживалася для позначення звуку [w], наприклад у </w:t>
            </w:r>
            <w:hyperlink r:id="rId321" w:tooltip="Максимовичів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максимовичівці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—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с</w:t>
            </w:r>
            <w:proofErr w:type="gramEnd"/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н</w:t>
            </w:r>
            <w:r w:rsidRPr="00DB1683">
              <w:rPr>
                <w:rFonts w:ascii="Cambria Math" w:eastAsia="Times New Roman" w:hAnsi="Cambria Math" w:cs="Cambria Math"/>
                <w:i/>
                <w:iCs/>
                <w:color w:val="252525"/>
                <w:sz w:val="20"/>
                <w:lang w:val="ru-RU" w:eastAsia="ru-RU"/>
              </w:rPr>
              <w:t>ѣ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vъ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[s</w:t>
            </w:r>
            <w:r w:rsidRPr="00DB1683">
              <w:rPr>
                <w:rFonts w:ascii="Lucida Sans Unicode" w:eastAsia="Times New Roman" w:hAnsi="Lucida Sans Unicode" w:cs="Lucida Sans Unicode"/>
                <w:color w:val="252525"/>
                <w:sz w:val="20"/>
                <w:lang w:val="ru-RU" w:eastAsia="ru-RU"/>
              </w:rPr>
              <w:t>ʲ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n</w:t>
            </w:r>
            <w:r w:rsidRPr="00DB1683">
              <w:rPr>
                <w:rFonts w:ascii="Lucida Sans Unicode" w:eastAsia="Times New Roman" w:hAnsi="Lucida Sans Unicode" w:cs="Lucida Sans Unicode"/>
                <w:color w:val="252525"/>
                <w:sz w:val="20"/>
                <w:lang w:val="ru-RU" w:eastAsia="ru-RU"/>
              </w:rPr>
              <w:t>ʲ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iw].</w:t>
            </w:r>
            <w:hyperlink r:id="rId322" w:anchor="cite_note-.D0.B3.D1.80.D0.B0.D0.B6.D0.B4.D0.B0.D0.BD.D1.81.D1.8C.D0.BA.D0.B8.D0.B9_.D1.88.D1.80.D0.B8.D1.84.D1.82-21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vertAlign w:val="superscript"/>
                  <w:lang w:val="ru-RU" w:eastAsia="ru-RU"/>
                </w:rPr>
                <w:t>[18]</w:t>
              </w:r>
            </w:hyperlink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Ё ё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йо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[j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ё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на позначення йотованого о [jo] вперше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введена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в російську мову президентом Імперської академії наук</w:t>
            </w:r>
            <w:hyperlink r:id="rId323" w:tooltip="Дашкова Катерина Романівна (ще не написана)" w:history="1">
              <w:r w:rsidRPr="00DB1683">
                <w:rPr>
                  <w:rFonts w:ascii="Arial" w:eastAsia="Times New Roman" w:hAnsi="Arial" w:cs="Arial"/>
                  <w:color w:val="A55858"/>
                  <w:sz w:val="20"/>
                  <w:lang w:val="ru-RU" w:eastAsia="ru-RU"/>
                </w:rPr>
                <w:t>княгинею К. Дашковою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у </w:t>
            </w:r>
            <w:hyperlink r:id="rId324" w:tooltip="1783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1783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 Вперше у російській мові використана </w:t>
            </w:r>
            <w:hyperlink r:id="rId325" w:tooltip="Карамзін Микола Михайл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М. Карамзіним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у </w:t>
            </w:r>
            <w:hyperlink r:id="rId326" w:tooltip="1797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1797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 (до цього писали дифтонг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іо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). В українській орфографічній практиці 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ё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використовувалася у </w:t>
            </w:r>
            <w:hyperlink r:id="rId327" w:tooltip="Максимовичів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максимовичівці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 у правописі Т. Шевченка та у </w:t>
            </w:r>
            <w:hyperlink r:id="rId328" w:tooltip="Кулішів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кулішівці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до остаточного вилучення цієї літери з української абетки П. Житецьким та К. Михальчуком у правописі «Південно-Західного відділу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Р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осійського географічного товариства» у </w:t>
            </w:r>
            <w:hyperlink r:id="rId329" w:tooltip="1873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1873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р. Тепер в абетці на позначення «йотованого о» або о з пом'якшенням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попередньої приголосної вживаються буквосполучення </w:t>
            </w:r>
            <w:proofErr w:type="gramStart"/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йо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та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ьо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Ў ў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коротке у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[u</w:t>
            </w:r>
            <w:r w:rsidRPr="00DB1683">
              <w:rPr>
                <w:rFonts w:ascii="Cambria Math" w:eastAsia="Times New Roman" w:hAnsi="Cambria Math" w:cs="Cambria Math"/>
                <w:color w:val="252525"/>
                <w:sz w:val="20"/>
                <w:lang w:val="ru-RU" w:eastAsia="ru-RU"/>
              </w:rPr>
              <w:t>̯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Для позначення нескладового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у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на місці сучасного в у кінці складу використовувалася у </w:t>
            </w:r>
            <w:hyperlink r:id="rId330" w:tooltip="Максимовичів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максимовичівці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ходиў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замість сучасного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ходив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та у </w:t>
            </w:r>
            <w:hyperlink r:id="rId331" w:tooltip="Правопис Русалки Дністрової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правописі часопису «Русалка Дн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ѣ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стровая»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порубаў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замість сучасного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порубав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Џ џ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дже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ʤ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Для позначення африкати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ʤ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 використовувалася у </w:t>
            </w:r>
            <w:hyperlink r:id="rId332" w:tooltip="Правопис Русалки Дністрової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правописі часопису «Русалка Дн</w:t>
              </w:r>
              <w:r w:rsidRPr="00DB1683">
                <w:rPr>
                  <w:rFonts w:ascii="Cambria Math" w:eastAsia="Times New Roman" w:hAnsi="Cambria Math" w:cs="Cambria Math"/>
                  <w:color w:val="0B0080"/>
                  <w:sz w:val="20"/>
                  <w:lang w:val="ru-RU" w:eastAsia="ru-RU"/>
                </w:rPr>
                <w:t>ѣ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стровая»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розраџає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замість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розраджа</w:t>
            </w:r>
            <w:proofErr w:type="gramStart"/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У сучасному правописі для цього звуку використовується диграф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дж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джміль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Походить з румунської кирилиці, де використовувалася з </w:t>
            </w:r>
            <w:hyperlink r:id="rId333" w:tooltip="15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XV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ст., ймовірно є зміненою літерою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ч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Тепер використовується у </w:t>
            </w:r>
            <w:hyperlink r:id="rId334" w:tooltip="Сербська кирилична абет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сербській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та</w:t>
            </w:r>
            <w:hyperlink r:id="rId335" w:tooltip="Македонська абет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македонській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абетках.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G g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ґе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[g]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Запозичена з латинської абетки 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g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для позначення </w:t>
            </w:r>
            <w:hyperlink r:id="rId336" w:tooltip="Дзвінкий м'якопіднебінний проривний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дзвінкого м'якопіднебінного проривного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[g] — тепер для цього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вживається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ґ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У </w:t>
            </w:r>
            <w:hyperlink r:id="rId337" w:tooltip="19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XIX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ст. цю літеру вживали </w:t>
            </w:r>
            <w:hyperlink r:id="rId338" w:tooltip="Метлинський Амвросій Лук'ян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А. Метлинський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</w:t>
            </w:r>
            <w:hyperlink r:id="rId339" w:tooltip="1839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1839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р.), </w:t>
            </w:r>
            <w:hyperlink r:id="rId340" w:tooltip="Боровиковський Левко Іван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Л. Боровиковський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(«Байки й прибаютки», </w:t>
            </w:r>
            <w:hyperlink r:id="rId341" w:tooltip="1852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1852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р.), </w:t>
            </w:r>
            <w:hyperlink r:id="rId342" w:tooltip="Куліш Пантелеймон Олександр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П. Куліш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(«Граматка», </w:t>
            </w:r>
            <w:hyperlink r:id="rId343" w:tooltip="1857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1857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р.), видавці журналу </w:t>
            </w:r>
            <w:hyperlink r:id="rId344" w:tooltip="Основа (журнал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«Основа»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</w:t>
            </w:r>
            <w:hyperlink r:id="rId345" w:tooltip="1861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1861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–</w:t>
            </w:r>
            <w:hyperlink r:id="rId346" w:tooltip="1862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1862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р.р.), упорядник збірника «Українські приказки, прислів'я і таке інше» </w:t>
            </w:r>
            <w:hyperlink r:id="rId347" w:tooltip="М. Номис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М. Номис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</w:t>
            </w:r>
            <w:hyperlink r:id="rId348" w:tooltip="1864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1864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р.). Останнім прихильником цього варіанту запису був харківський літератор М. Лободовський, який </w:t>
            </w:r>
            <w:hyperlink r:id="rId349" w:tooltip="1910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1910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 обстоював латинську літеру, бо «і чепурна, і навчає чужої мови букву».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br/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Латинська 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g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походить від латинської літери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c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(вона позначала обидва звуки — [g] та [k]), до якої додали горизонтальну риску. Винахідник літери — Спурій Карвілій Руґа, перший римлянин — колишній раб, який відкрив платну школу. У свою чергу латинська 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c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походить від грецької </w:t>
            </w:r>
            <w:hyperlink r:id="rId350" w:tooltip="Гамма (літера)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Γ, γ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«гамма», що у свою чергу походить від фінікійської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88" name="Рисунок 91" descr="Phoenician gimel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hoenician gimel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«гімель».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J j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йот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[j]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Запозичена з латинської абетки 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j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для позначення звуку [j] використовувалася у </w:t>
            </w:r>
            <w:hyperlink r:id="rId351" w:tooltip="Драгоманів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драгоманівці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в кінці </w:t>
            </w:r>
            <w:hyperlink r:id="rId352" w:tooltip="19 століття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XIX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ст. у</w:t>
            </w:r>
            <w:hyperlink r:id="rId353" w:tooltip="Східна Галичин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Східній Галичині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та </w:t>
            </w:r>
            <w:hyperlink r:id="rId354" w:tooltip="Північна Буковина" w:history="1">
              <w:proofErr w:type="gramStart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П</w:t>
              </w:r>
              <w:proofErr w:type="gramEnd"/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івнічній Буковині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Разом з введенням цієї літери з української абетки було вилучено літери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я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ю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ї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(роман </w:t>
            </w:r>
            <w:hyperlink r:id="rId355" w:tooltip="Панас Мирний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П. Мирного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та </w:t>
            </w:r>
            <w:hyperlink r:id="rId356" w:tooltip="І. Білик (ще не написана)" w:history="1">
              <w:r w:rsidRPr="00DB1683">
                <w:rPr>
                  <w:rFonts w:ascii="Arial" w:eastAsia="Times New Roman" w:hAnsi="Arial" w:cs="Arial"/>
                  <w:color w:val="A55858"/>
                  <w:sz w:val="20"/>
                  <w:lang w:val="ru-RU" w:eastAsia="ru-RU"/>
                </w:rPr>
                <w:t>І. Білика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hyperlink r:id="rId357" w:tooltip="Хіба ревуть воли, як ясла повні?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«Хіба ревуть воли jак jасла повні?»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було вперше видано в </w:t>
            </w:r>
            <w:hyperlink r:id="rId358" w:tooltip="Жене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Женеві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саме драгоманівкою).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br/>
              <w:t>Латинська літера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j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походить від латинської літери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i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Спочатку ця літера використовувалася в офіційних документах у латинських числах для того, щоб в кінці числа було неможливо додати ще одну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i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VIJ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замість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VII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 Вперше літеру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j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для позначення окремого від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i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звуку використав італієць Джан Джорджіо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Тр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іссіно (</w:t>
            </w:r>
            <w:hyperlink r:id="rId359" w:tooltip="Італійс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італ.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it-IT" w:eastAsia="ru-RU"/>
              </w:rPr>
              <w:t>Gian Giorgio Trissino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 xml:space="preserve">)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у</w:t>
            </w:r>
            <w:hyperlink r:id="rId360" w:tooltip="1524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en-US" w:eastAsia="ru-RU"/>
                </w:rPr>
                <w:t>1524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> 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р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 xml:space="preserve">.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 xml:space="preserve">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своєму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 xml:space="preserve">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творі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 xml:space="preserve"> «</w:t>
            </w:r>
            <w:r w:rsidRPr="00DB1683">
              <w:rPr>
                <w:rFonts w:ascii="Lucida Sans Unicode" w:eastAsia="Times New Roman" w:hAnsi="Lucida Sans Unicode" w:cs="Lucida Sans Unicode"/>
                <w:color w:val="252525"/>
                <w:sz w:val="20"/>
                <w:lang w:val="en-US" w:eastAsia="ru-RU"/>
              </w:rPr>
              <w:t>Ɛ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>pistola del Trissino de le lettere nu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ω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>vamente aggiunte ne la lingua italiana» (</w:t>
            </w:r>
            <w:hyperlink r:id="rId361" w:tooltip="Українс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укр</w:t>
              </w:r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en-US" w:eastAsia="ru-RU"/>
                </w:rPr>
                <w:t>.</w:t>
              </w:r>
              <w:proofErr w:type="gramEnd"/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en-US" w:eastAsia="ru-RU"/>
              </w:rPr>
              <w:t>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eastAsia="ru-RU"/>
              </w:rPr>
              <w:t>«Послання Тріссіно про літери, які було нещодавно додано до італійської мови»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).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br/>
              <w:t>Ідея використати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j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 для української мови прийшла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п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ід впливом </w:t>
            </w:r>
            <w:hyperlink r:id="rId362" w:tooltip="Сербс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сербської мови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, 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де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j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офіційно використовується з</w:t>
            </w:r>
            <w:hyperlink r:id="rId363" w:tooltip="1868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1868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 в абетці, розробленій </w:t>
            </w:r>
            <w:hyperlink r:id="rId364" w:tooltip="Вук Карадж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Вуком Караджичем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у </w:t>
            </w:r>
            <w:hyperlink r:id="rId365" w:tooltip="1818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1818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ô, ê, û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[i]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Використовувалися у </w:t>
            </w:r>
            <w:hyperlink r:id="rId366" w:tooltip="Максимовичівк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максимовичівці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від </w:t>
            </w:r>
            <w:hyperlink r:id="rId367" w:tooltip="1827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1827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р. для позначення звуку [i], що етимологічо походить відповідно з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о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е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и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: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нôсъ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[nis], пêчъ [pit</w:t>
            </w:r>
            <w:r w:rsidRPr="00DB1683">
              <w:rPr>
                <w:rFonts w:ascii="Cambria Math" w:eastAsia="Times New Roman" w:hAnsi="Cambria Math" w:cs="Cambria Math"/>
                <w:color w:val="252525"/>
                <w:sz w:val="20"/>
                <w:lang w:val="ru-RU" w:eastAsia="ru-RU"/>
              </w:rPr>
              <w:t>͡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], добрû ['d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bri]. Початкова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ô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означала не лише [i] на місці етимологічного [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],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але й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протетичний звук [w], що утворився перед ним: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ôтъ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(сучасною орфографією «від»),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ôнъ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(сучасною орфографією «він»). Окрім цих літер були запропоновані також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â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î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ŷ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, однак на практиці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вони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не вживалися.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br/>
              <w:t>В абетці </w:t>
            </w:r>
            <w:hyperlink r:id="rId368" w:tooltip="Гатцук Микола Олексій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М. Гатцука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ô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означало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йо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початковій позиції: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важко ôму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«важко йому».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҄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титло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</w:t>
            </w:r>
            <w:r w:rsidRPr="00DB1683">
              <w:rPr>
                <w:rFonts w:ascii="Lucida Sans Unicode" w:eastAsia="Times New Roman" w:hAnsi="Lucida Sans Unicode" w:cs="Lucida Sans Unicode"/>
                <w:color w:val="252525"/>
                <w:sz w:val="20"/>
                <w:lang w:val="ru-RU" w:eastAsia="ru-RU"/>
              </w:rPr>
              <w:t>ʲ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У </w:t>
            </w:r>
            <w:hyperlink r:id="rId369" w:tooltip="Староцерковнослов'янс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староцерковнослов'янській мові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позначало пропущені на письмі літери, які читалися. В абетці </w:t>
            </w:r>
            <w:hyperlink r:id="rId370" w:tooltip="Гатцук Микола Олексій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М. Гатцука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вживалася замість сучасного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ь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: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тїл</w:t>
            </w:r>
            <w:r w:rsidRPr="00DB1683">
              <w:rPr>
                <w:rFonts w:ascii="MS Mincho" w:eastAsia="MS Mincho" w:hAnsi="MS Mincho" w:cs="MS Mincho"/>
                <w:i/>
                <w:iCs/>
                <w:color w:val="252525"/>
                <w:sz w:val="20"/>
                <w:lang w:val="ru-RU" w:eastAsia="ru-RU"/>
              </w:rPr>
              <w:t>҄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ки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«тільки».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Microsoft Sans Serif" w:eastAsia="Times New Roman" w:hAnsi="Microsoft Sans Serif" w:cs="Microsoft Sans Serif"/>
                <w:color w:val="252525"/>
                <w:sz w:val="20"/>
                <w:lang w:val="ru-RU" w:eastAsia="ru-RU"/>
              </w:rPr>
              <w:t>ȕ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, </w:t>
            </w:r>
            <w:r w:rsidRPr="00DB1683">
              <w:rPr>
                <w:rFonts w:ascii="Microsoft Sans Serif" w:eastAsia="Times New Roman" w:hAnsi="Microsoft Sans Serif" w:cs="Microsoft Sans Serif"/>
                <w:color w:val="252525"/>
                <w:sz w:val="20"/>
                <w:lang w:val="ru-RU" w:eastAsia="ru-RU"/>
              </w:rPr>
              <w:t>ȁ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, </w:t>
            </w:r>
            <w:r w:rsidRPr="00DB1683">
              <w:rPr>
                <w:rFonts w:ascii="Microsoft Sans Serif" w:eastAsia="Times New Roman" w:hAnsi="Microsoft Sans Serif" w:cs="Microsoft Sans Serif"/>
                <w:color w:val="252525"/>
                <w:sz w:val="20"/>
                <w:lang w:val="ru-RU" w:eastAsia="ru-RU"/>
              </w:rPr>
              <w:t>ȉ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, </w:t>
            </w:r>
            <w:r w:rsidRPr="00DB1683">
              <w:rPr>
                <w:rFonts w:ascii="Microsoft Sans Serif" w:eastAsia="Times New Roman" w:hAnsi="Microsoft Sans Serif" w:cs="Microsoft Sans Serif"/>
                <w:color w:val="252525"/>
                <w:sz w:val="20"/>
                <w:lang w:val="ru-RU" w:eastAsia="ru-RU"/>
              </w:rPr>
              <w:t>ȅ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голосний +[j]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В абетці </w:t>
            </w:r>
            <w:hyperlink r:id="rId371" w:tooltip="Гатцук Микола Олексій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М. Гатцука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позначали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ий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ай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ій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ей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: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перш</w:t>
            </w:r>
            <w:r w:rsidRPr="00DB1683">
              <w:rPr>
                <w:rFonts w:ascii="Microsoft Sans Serif" w:eastAsia="Times New Roman" w:hAnsi="Microsoft Sans Serif" w:cs="Microsoft Sans Serif"/>
                <w:i/>
                <w:iCs/>
                <w:color w:val="252525"/>
                <w:sz w:val="20"/>
                <w:lang w:val="ru-RU" w:eastAsia="ru-RU"/>
              </w:rPr>
              <w:t>ȕ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«перший»,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т</w:t>
            </w:r>
            <w:r w:rsidRPr="00DB1683">
              <w:rPr>
                <w:rFonts w:ascii="Microsoft Sans Serif" w:eastAsia="Times New Roman" w:hAnsi="Microsoft Sans Serif" w:cs="Microsoft Sans Serif"/>
                <w:i/>
                <w:iCs/>
                <w:color w:val="252525"/>
                <w:sz w:val="20"/>
                <w:lang w:val="ru-RU" w:eastAsia="ru-RU"/>
              </w:rPr>
              <w:t>ȁ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та й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». Такий знак вживався також для 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л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ітер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ю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 </w:t>
            </w:r>
            <w:r w:rsidRPr="00DB1683">
              <w:rPr>
                <w:rFonts w:ascii="MS Mincho" w:eastAsia="MS Mincho" w:hAnsi="MS Mincho" w:cs="MS Mincho"/>
                <w:b/>
                <w:bCs/>
                <w:color w:val="252525"/>
                <w:sz w:val="20"/>
                <w:lang w:val="ru-RU" w:eastAsia="ru-RU"/>
              </w:rPr>
              <w:t>ѧ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42875" cy="352425"/>
                  <wp:effectExtent l="19050" t="0" r="9525" b="0"/>
                  <wp:docPr id="189" name="Рисунок 92" descr="Yita.jpg">
                    <a:hlinkClick xmlns:a="http://schemas.openxmlformats.org/drawingml/2006/main" r:id="rId3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Yita.jpg">
                            <a:hlinkClick r:id="rId3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їта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[ji]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Походить від кириличної літери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90" name="Рисунок 93" descr="Early Cyrillic letter I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Early Cyrillic letter I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«і(жеї)» (десятеричного) та діакритичного знаку «оксія» («гострий наголос», «акут»), що вживався у </w:t>
            </w:r>
            <w:hyperlink r:id="rId374" w:tooltip="Давньогрец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давньогрецькій мові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на позначення високого тону, а у </w:t>
            </w:r>
            <w:hyperlink r:id="rId375" w:tooltip="Староцерковнослов'янс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староцерковнослов'янській мові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для позначення наголосу. В абетці </w:t>
            </w:r>
            <w:hyperlink r:id="rId376" w:tooltip="Гатцук Микола Олексій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М. Гатцука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позначала сучасне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ї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: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церкоу</w:t>
            </w:r>
            <w:r w:rsidRPr="00DB1683">
              <w:rPr>
                <w:rFonts w:ascii="MS Mincho" w:eastAsia="MS Mincho" w:hAnsi="MS Mincho" w:cs="MS Mincho"/>
                <w:i/>
                <w:iCs/>
                <w:color w:val="252525"/>
                <w:sz w:val="20"/>
                <w:lang w:val="ru-RU" w:eastAsia="ru-RU"/>
              </w:rPr>
              <w:t>҄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ноí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«церковної».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lastRenderedPageBreak/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323850"/>
                  <wp:effectExtent l="19050" t="0" r="0" b="0"/>
                  <wp:docPr id="191" name="Рисунок 94" descr="Ye z oksiyeyu.jpg">
                    <a:hlinkClick xmlns:a="http://schemas.openxmlformats.org/drawingml/2006/main" r:id="rId3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Ye z oksiyeyu.jpg">
                            <a:hlinkClick r:id="rId3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є з оксією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[j</w:t>
            </w:r>
            <w:r w:rsidRPr="00DB1683">
              <w:rPr>
                <w:rFonts w:ascii="MS Mincho" w:eastAsia="MS Mincho" w:hAnsi="MS Mincho" w:cs="MS Mincho"/>
                <w:color w:val="252525"/>
                <w:sz w:val="20"/>
                <w:lang w:val="ru-RU" w:eastAsia="ru-RU"/>
              </w:rPr>
              <w:t>ɛ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Походить від кириличної літери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92" name="Рисунок 95" descr="Early Cyrillic letter Yesti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Early Cyrillic letter Yesti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«єсть» та діакритичного знаку «оксія» («гострий наголос», «акут»), що вживався у </w:t>
            </w:r>
            <w:hyperlink r:id="rId379" w:tooltip="Давньогрец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давньогрецькій мові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на позначення високого тону, а у </w:t>
            </w:r>
            <w:hyperlink r:id="rId380" w:tooltip="Староцерковнослов'янс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староцерковнослов'янській мові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для позначення наголосу. В абетці </w:t>
            </w:r>
            <w:hyperlink r:id="rId381" w:tooltip="Гатцук Микола Олексій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М. Гатцука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є́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позначала сучасне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 xml:space="preserve"> на відміну від літери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є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, що позначала сучасний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е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: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Нїч має́ вєчир, нїч, пїу</w:t>
            </w:r>
            <w:r w:rsidRPr="00DB1683">
              <w:rPr>
                <w:rFonts w:ascii="MS Mincho" w:eastAsia="MS Mincho" w:hAnsi="MS Mincho" w:cs="MS Mincho"/>
                <w:i/>
                <w:iCs/>
                <w:color w:val="252525"/>
                <w:sz w:val="20"/>
                <w:lang w:val="ru-RU" w:eastAsia="ru-RU"/>
              </w:rPr>
              <w:t>҄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нїч и дòсвїток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«Ніч має вечір, ніч, північ і досвіток».</w:t>
            </w:r>
          </w:p>
        </w:tc>
      </w:tr>
      <w:tr w:rsidR="00DB1683" w:rsidRPr="00DB1683" w:rsidTr="00DB1683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8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190500" cy="304800"/>
                  <wp:effectExtent l="19050" t="0" r="0" b="0"/>
                  <wp:docPr id="193" name="Рисунок 96" descr="U z kamoroiu.jpg">
                    <a:hlinkClick xmlns:a="http://schemas.openxmlformats.org/drawingml/2006/main" r:id="rId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U z kamoroiu.jpg">
                            <a:hlinkClick r:id="rId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у з каморою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[w]</w:t>
            </w:r>
          </w:p>
        </w:tc>
        <w:tc>
          <w:tcPr>
            <w:tcW w:w="4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DB1683" w:rsidRPr="00DB1683" w:rsidRDefault="00DB1683" w:rsidP="00DB1683">
            <w:pPr>
              <w:spacing w:line="373" w:lineRule="atLeast"/>
              <w:ind w:right="661" w:firstLine="0"/>
              <w:jc w:val="center"/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</w:pP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Походить від кириличної літери </w:t>
            </w:r>
            <w:r w:rsidRPr="00DB1683">
              <w:rPr>
                <w:rFonts w:ascii="Arial" w:eastAsia="Times New Roman" w:hAnsi="Arial" w:cs="Arial"/>
                <w:noProof/>
                <w:color w:val="0B0080"/>
                <w:sz w:val="20"/>
                <w:lang w:val="ru-RU" w:eastAsia="ru-RU"/>
              </w:rPr>
              <w:drawing>
                <wp:inline distT="0" distB="0" distL="0" distR="0">
                  <wp:extent cx="285750" cy="190500"/>
                  <wp:effectExtent l="19050" t="0" r="0" b="0"/>
                  <wp:docPr id="194" name="Рисунок 97" descr="Early Cyrillic letter Uku.png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Early Cyrillic letter Uku.png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«ук» та діакритичного знаку «камора», що вживався у</w:t>
            </w:r>
            <w:hyperlink r:id="rId384" w:tooltip="Староцерковнослов'янська мова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староцерковнослов'янській мові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на позначення палаталізіції приголосної, над якою він стояв — 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избавитє</w:t>
            </w:r>
            <w:proofErr w:type="gramStart"/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л</w:t>
            </w:r>
            <w:r w:rsidRPr="00DB1683">
              <w:rPr>
                <w:rFonts w:ascii="MS Mincho" w:eastAsia="MS Mincho" w:hAnsi="MS Mincho" w:cs="MS Mincho"/>
                <w:i/>
                <w:iCs/>
                <w:color w:val="252525"/>
                <w:sz w:val="20"/>
                <w:lang w:val="ru-RU" w:eastAsia="ru-RU"/>
              </w:rPr>
              <w:t>҄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ь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[izba'witel</w:t>
            </w:r>
            <w:r w:rsidRPr="00DB1683">
              <w:rPr>
                <w:rFonts w:ascii="Lucida Sans Unicode" w:eastAsia="Times New Roman" w:hAnsi="Lucida Sans Unicode" w:cs="Lucida Sans Unicode"/>
                <w:color w:val="252525"/>
                <w:sz w:val="20"/>
                <w:lang w:val="ru-RU" w:eastAsia="ru-RU"/>
              </w:rPr>
              <w:t>ʲ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]. В абетці </w:t>
            </w:r>
            <w:hyperlink r:id="rId385" w:tooltip="Гатцук Микола Олексійович" w:history="1">
              <w:r w:rsidRPr="00DB1683">
                <w:rPr>
                  <w:rFonts w:ascii="Arial" w:eastAsia="Times New Roman" w:hAnsi="Arial" w:cs="Arial"/>
                  <w:color w:val="0B0080"/>
                  <w:sz w:val="20"/>
                  <w:lang w:val="ru-RU" w:eastAsia="ru-RU"/>
                </w:rPr>
                <w:t>М. Гатцука</w:t>
              </w:r>
            </w:hyperlink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«камора» вживалася для того, щоб ві</w:t>
            </w:r>
            <w:proofErr w:type="gramStart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др</w:t>
            </w:r>
            <w:proofErr w:type="gramEnd"/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ізнити літеру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у</w:t>
            </w:r>
            <w:r w:rsidRPr="00DB1683">
              <w:rPr>
                <w:rFonts w:ascii="MS Mincho" w:eastAsia="MS Mincho" w:hAnsi="MS Mincho" w:cs="MS Mincho"/>
                <w:b/>
                <w:bCs/>
                <w:color w:val="252525"/>
                <w:sz w:val="20"/>
                <w:lang w:val="ru-RU" w:eastAsia="ru-RU"/>
              </w:rPr>
              <w:t>҄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(сучасна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в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) від простої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(сучасна </w:t>
            </w:r>
            <w:r w:rsidRPr="00DB1683">
              <w:rPr>
                <w:rFonts w:ascii="Arial" w:eastAsia="Times New Roman" w:hAnsi="Arial" w:cs="Arial"/>
                <w:b/>
                <w:bCs/>
                <w:color w:val="252525"/>
                <w:sz w:val="20"/>
                <w:lang w:val="ru-RU" w:eastAsia="ru-RU"/>
              </w:rPr>
              <w:t>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): </w:t>
            </w:r>
            <w:proofErr w:type="gramStart"/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Д</w:t>
            </w:r>
            <w:r w:rsidRPr="00DB1683">
              <w:rPr>
                <w:rFonts w:ascii="Microsoft Sans Serif" w:eastAsia="Times New Roman" w:hAnsi="Microsoft Sans Serif" w:cs="Microsoft Sans Serif"/>
                <w:i/>
                <w:iCs/>
                <w:color w:val="252525"/>
                <w:sz w:val="20"/>
                <w:lang w:val="ru-RU" w:eastAsia="ru-RU"/>
              </w:rPr>
              <w:t>ȁ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 xml:space="preserve"> ôму пучку, а вїн за у</w:t>
            </w:r>
            <w:r w:rsidRPr="00DB1683">
              <w:rPr>
                <w:rFonts w:ascii="MS Mincho" w:eastAsia="MS Mincho" w:hAnsi="MS Mincho" w:cs="MS Mincho"/>
                <w:i/>
                <w:iCs/>
                <w:color w:val="252525"/>
                <w:sz w:val="20"/>
                <w:lang w:val="ru-RU" w:eastAsia="ru-RU"/>
              </w:rPr>
              <w:t>҄</w:t>
            </w:r>
            <w:r w:rsidRPr="00DB1683">
              <w:rPr>
                <w:rFonts w:ascii="Arial" w:eastAsia="Times New Roman" w:hAnsi="Arial" w:cs="Arial"/>
                <w:i/>
                <w:iCs/>
                <w:color w:val="252525"/>
                <w:sz w:val="20"/>
                <w:lang w:val="ru-RU" w:eastAsia="ru-RU"/>
              </w:rPr>
              <w:t>сю ручку</w:t>
            </w:r>
            <w:r w:rsidRPr="00DB1683">
              <w:rPr>
                <w:rFonts w:ascii="Arial" w:eastAsia="Times New Roman" w:hAnsi="Arial" w:cs="Arial"/>
                <w:color w:val="252525"/>
                <w:sz w:val="20"/>
                <w:lang w:val="ru-RU" w:eastAsia="ru-RU"/>
              </w:rPr>
              <w:t> — «Дай йому пучку, а він за всю ручку».</w:t>
            </w:r>
            <w:proofErr w:type="gramEnd"/>
          </w:p>
        </w:tc>
      </w:tr>
    </w:tbl>
    <w:p w:rsidR="00BE6A18" w:rsidRPr="00DB1683" w:rsidRDefault="00BE6A18" w:rsidP="00DB1683">
      <w:pPr>
        <w:rPr>
          <w:sz w:val="20"/>
          <w:lang w:val="ru-RU"/>
        </w:rPr>
      </w:pPr>
    </w:p>
    <w:sectPr w:rsidR="00BE6A18" w:rsidRPr="00DB1683" w:rsidSect="00453FC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1822"/>
    <w:multiLevelType w:val="multilevel"/>
    <w:tmpl w:val="2936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6A18"/>
    <w:rsid w:val="00002C15"/>
    <w:rsid w:val="000038C5"/>
    <w:rsid w:val="000045BD"/>
    <w:rsid w:val="00004A6B"/>
    <w:rsid w:val="00004CE3"/>
    <w:rsid w:val="00006050"/>
    <w:rsid w:val="00010DF2"/>
    <w:rsid w:val="00013BCE"/>
    <w:rsid w:val="00014056"/>
    <w:rsid w:val="000150EC"/>
    <w:rsid w:val="00016635"/>
    <w:rsid w:val="00017005"/>
    <w:rsid w:val="00017BB9"/>
    <w:rsid w:val="00021689"/>
    <w:rsid w:val="00023D55"/>
    <w:rsid w:val="00023EC9"/>
    <w:rsid w:val="00024FB7"/>
    <w:rsid w:val="000266DD"/>
    <w:rsid w:val="0002689F"/>
    <w:rsid w:val="0002750F"/>
    <w:rsid w:val="0003037D"/>
    <w:rsid w:val="0003494A"/>
    <w:rsid w:val="00034EFD"/>
    <w:rsid w:val="00037715"/>
    <w:rsid w:val="00037893"/>
    <w:rsid w:val="00040B16"/>
    <w:rsid w:val="00041391"/>
    <w:rsid w:val="00041444"/>
    <w:rsid w:val="000415BD"/>
    <w:rsid w:val="0004317D"/>
    <w:rsid w:val="000452F6"/>
    <w:rsid w:val="00050562"/>
    <w:rsid w:val="00050DA0"/>
    <w:rsid w:val="00051755"/>
    <w:rsid w:val="00052C9D"/>
    <w:rsid w:val="000533E5"/>
    <w:rsid w:val="000542FF"/>
    <w:rsid w:val="00055A22"/>
    <w:rsid w:val="00055EEB"/>
    <w:rsid w:val="0005730B"/>
    <w:rsid w:val="00057931"/>
    <w:rsid w:val="00060409"/>
    <w:rsid w:val="00060BD8"/>
    <w:rsid w:val="00063FDF"/>
    <w:rsid w:val="0007030B"/>
    <w:rsid w:val="0007032D"/>
    <w:rsid w:val="00076B95"/>
    <w:rsid w:val="00080002"/>
    <w:rsid w:val="00080209"/>
    <w:rsid w:val="00080E97"/>
    <w:rsid w:val="00081979"/>
    <w:rsid w:val="000846EF"/>
    <w:rsid w:val="00086510"/>
    <w:rsid w:val="0009080E"/>
    <w:rsid w:val="00090B19"/>
    <w:rsid w:val="00091362"/>
    <w:rsid w:val="00091582"/>
    <w:rsid w:val="0009214C"/>
    <w:rsid w:val="000957F5"/>
    <w:rsid w:val="00095DF9"/>
    <w:rsid w:val="00097D68"/>
    <w:rsid w:val="000A64E0"/>
    <w:rsid w:val="000B01AB"/>
    <w:rsid w:val="000B4FC7"/>
    <w:rsid w:val="000B675A"/>
    <w:rsid w:val="000B6CFF"/>
    <w:rsid w:val="000C06EA"/>
    <w:rsid w:val="000C08A2"/>
    <w:rsid w:val="000C19B7"/>
    <w:rsid w:val="000C22F7"/>
    <w:rsid w:val="000C49E2"/>
    <w:rsid w:val="000C7C94"/>
    <w:rsid w:val="000D1998"/>
    <w:rsid w:val="000D2E84"/>
    <w:rsid w:val="000D368E"/>
    <w:rsid w:val="000D4B04"/>
    <w:rsid w:val="000D4C22"/>
    <w:rsid w:val="000D4ED1"/>
    <w:rsid w:val="000D5EC6"/>
    <w:rsid w:val="000D690F"/>
    <w:rsid w:val="000D6D29"/>
    <w:rsid w:val="000E1A04"/>
    <w:rsid w:val="000E5413"/>
    <w:rsid w:val="000E63EB"/>
    <w:rsid w:val="000E7642"/>
    <w:rsid w:val="000F18A0"/>
    <w:rsid w:val="000F6DC6"/>
    <w:rsid w:val="000F75A5"/>
    <w:rsid w:val="00102900"/>
    <w:rsid w:val="00102A32"/>
    <w:rsid w:val="001033EC"/>
    <w:rsid w:val="00103DC7"/>
    <w:rsid w:val="001110BF"/>
    <w:rsid w:val="00111CC4"/>
    <w:rsid w:val="00113872"/>
    <w:rsid w:val="001139FC"/>
    <w:rsid w:val="00114CB1"/>
    <w:rsid w:val="001159FC"/>
    <w:rsid w:val="00122CD1"/>
    <w:rsid w:val="0012432A"/>
    <w:rsid w:val="001264CD"/>
    <w:rsid w:val="00126DBE"/>
    <w:rsid w:val="00131184"/>
    <w:rsid w:val="001311F0"/>
    <w:rsid w:val="0013336E"/>
    <w:rsid w:val="001338AE"/>
    <w:rsid w:val="00134813"/>
    <w:rsid w:val="0013621E"/>
    <w:rsid w:val="00137034"/>
    <w:rsid w:val="00140B5A"/>
    <w:rsid w:val="00141CB9"/>
    <w:rsid w:val="00143FFA"/>
    <w:rsid w:val="00146E0A"/>
    <w:rsid w:val="0014750C"/>
    <w:rsid w:val="0015074C"/>
    <w:rsid w:val="00150AE0"/>
    <w:rsid w:val="001512CE"/>
    <w:rsid w:val="00152EDB"/>
    <w:rsid w:val="001539C7"/>
    <w:rsid w:val="00154847"/>
    <w:rsid w:val="00156380"/>
    <w:rsid w:val="00156ABE"/>
    <w:rsid w:val="00157E63"/>
    <w:rsid w:val="00160215"/>
    <w:rsid w:val="00161B98"/>
    <w:rsid w:val="00163A6F"/>
    <w:rsid w:val="001677C7"/>
    <w:rsid w:val="00170ACA"/>
    <w:rsid w:val="001712AA"/>
    <w:rsid w:val="00171706"/>
    <w:rsid w:val="00174231"/>
    <w:rsid w:val="001743E5"/>
    <w:rsid w:val="00175142"/>
    <w:rsid w:val="00176B1B"/>
    <w:rsid w:val="001821BB"/>
    <w:rsid w:val="00183A06"/>
    <w:rsid w:val="00184081"/>
    <w:rsid w:val="00184F82"/>
    <w:rsid w:val="00186A70"/>
    <w:rsid w:val="00191618"/>
    <w:rsid w:val="00193642"/>
    <w:rsid w:val="001948B4"/>
    <w:rsid w:val="001A0F29"/>
    <w:rsid w:val="001A1550"/>
    <w:rsid w:val="001A2130"/>
    <w:rsid w:val="001A794E"/>
    <w:rsid w:val="001A7BC2"/>
    <w:rsid w:val="001A7C08"/>
    <w:rsid w:val="001B18DA"/>
    <w:rsid w:val="001B2938"/>
    <w:rsid w:val="001B2E2C"/>
    <w:rsid w:val="001B2E52"/>
    <w:rsid w:val="001B2F10"/>
    <w:rsid w:val="001B3753"/>
    <w:rsid w:val="001B3D18"/>
    <w:rsid w:val="001B3FEB"/>
    <w:rsid w:val="001B51EF"/>
    <w:rsid w:val="001B5828"/>
    <w:rsid w:val="001B77EE"/>
    <w:rsid w:val="001C2A9F"/>
    <w:rsid w:val="001C3125"/>
    <w:rsid w:val="001C3705"/>
    <w:rsid w:val="001C4597"/>
    <w:rsid w:val="001C59A8"/>
    <w:rsid w:val="001C7C72"/>
    <w:rsid w:val="001D0649"/>
    <w:rsid w:val="001D335B"/>
    <w:rsid w:val="001D58C8"/>
    <w:rsid w:val="001D6D29"/>
    <w:rsid w:val="001D6EE6"/>
    <w:rsid w:val="001E2682"/>
    <w:rsid w:val="001E29C0"/>
    <w:rsid w:val="001E6D67"/>
    <w:rsid w:val="001E714C"/>
    <w:rsid w:val="001E741D"/>
    <w:rsid w:val="001F1171"/>
    <w:rsid w:val="00201A50"/>
    <w:rsid w:val="00201F5A"/>
    <w:rsid w:val="0020201F"/>
    <w:rsid w:val="002036BF"/>
    <w:rsid w:val="00204510"/>
    <w:rsid w:val="0020526F"/>
    <w:rsid w:val="00205D7F"/>
    <w:rsid w:val="0021176A"/>
    <w:rsid w:val="00211B13"/>
    <w:rsid w:val="002132E6"/>
    <w:rsid w:val="00215C7C"/>
    <w:rsid w:val="00215CE8"/>
    <w:rsid w:val="00215E14"/>
    <w:rsid w:val="002161DC"/>
    <w:rsid w:val="002175D1"/>
    <w:rsid w:val="002212BF"/>
    <w:rsid w:val="00224C55"/>
    <w:rsid w:val="0023277D"/>
    <w:rsid w:val="00235013"/>
    <w:rsid w:val="00236818"/>
    <w:rsid w:val="00242087"/>
    <w:rsid w:val="00243FCD"/>
    <w:rsid w:val="002468BD"/>
    <w:rsid w:val="0025303B"/>
    <w:rsid w:val="00253B12"/>
    <w:rsid w:val="00255C83"/>
    <w:rsid w:val="00256260"/>
    <w:rsid w:val="00257BEB"/>
    <w:rsid w:val="0026018A"/>
    <w:rsid w:val="00261085"/>
    <w:rsid w:val="002620B5"/>
    <w:rsid w:val="00262EFE"/>
    <w:rsid w:val="00266472"/>
    <w:rsid w:val="002707A5"/>
    <w:rsid w:val="00271238"/>
    <w:rsid w:val="00271F7B"/>
    <w:rsid w:val="0027657C"/>
    <w:rsid w:val="00281ABA"/>
    <w:rsid w:val="00283E82"/>
    <w:rsid w:val="0028416C"/>
    <w:rsid w:val="002923D6"/>
    <w:rsid w:val="00292C89"/>
    <w:rsid w:val="00296DFC"/>
    <w:rsid w:val="002A1124"/>
    <w:rsid w:val="002A1DFF"/>
    <w:rsid w:val="002A234C"/>
    <w:rsid w:val="002A2787"/>
    <w:rsid w:val="002A47E8"/>
    <w:rsid w:val="002A60B9"/>
    <w:rsid w:val="002B2F77"/>
    <w:rsid w:val="002B434B"/>
    <w:rsid w:val="002B75BE"/>
    <w:rsid w:val="002B7C9B"/>
    <w:rsid w:val="002C0777"/>
    <w:rsid w:val="002C2394"/>
    <w:rsid w:val="002C26A1"/>
    <w:rsid w:val="002C310B"/>
    <w:rsid w:val="002C3FB9"/>
    <w:rsid w:val="002C4988"/>
    <w:rsid w:val="002D04AE"/>
    <w:rsid w:val="002D09F5"/>
    <w:rsid w:val="002D349A"/>
    <w:rsid w:val="002D4021"/>
    <w:rsid w:val="002D4A4D"/>
    <w:rsid w:val="002D50EC"/>
    <w:rsid w:val="002D62A4"/>
    <w:rsid w:val="002E04B7"/>
    <w:rsid w:val="002E0830"/>
    <w:rsid w:val="002E178D"/>
    <w:rsid w:val="002E2F69"/>
    <w:rsid w:val="002E5668"/>
    <w:rsid w:val="002E5931"/>
    <w:rsid w:val="002E710F"/>
    <w:rsid w:val="002F080F"/>
    <w:rsid w:val="002F09EE"/>
    <w:rsid w:val="002F2C0E"/>
    <w:rsid w:val="002F3D1E"/>
    <w:rsid w:val="00313E35"/>
    <w:rsid w:val="0031402C"/>
    <w:rsid w:val="00314967"/>
    <w:rsid w:val="00320437"/>
    <w:rsid w:val="00320E71"/>
    <w:rsid w:val="0032382F"/>
    <w:rsid w:val="00323C14"/>
    <w:rsid w:val="003241FF"/>
    <w:rsid w:val="00325EAB"/>
    <w:rsid w:val="00330961"/>
    <w:rsid w:val="00331C99"/>
    <w:rsid w:val="003331CD"/>
    <w:rsid w:val="00335B77"/>
    <w:rsid w:val="00336D3C"/>
    <w:rsid w:val="00340D89"/>
    <w:rsid w:val="003419B0"/>
    <w:rsid w:val="003422BF"/>
    <w:rsid w:val="003427CC"/>
    <w:rsid w:val="0034493C"/>
    <w:rsid w:val="00347DDE"/>
    <w:rsid w:val="00350BB5"/>
    <w:rsid w:val="003553C1"/>
    <w:rsid w:val="00360896"/>
    <w:rsid w:val="00361191"/>
    <w:rsid w:val="003627A4"/>
    <w:rsid w:val="00363A2C"/>
    <w:rsid w:val="00367211"/>
    <w:rsid w:val="003674AD"/>
    <w:rsid w:val="0037411F"/>
    <w:rsid w:val="003757F1"/>
    <w:rsid w:val="0037646F"/>
    <w:rsid w:val="00380284"/>
    <w:rsid w:val="00380342"/>
    <w:rsid w:val="003809B3"/>
    <w:rsid w:val="00381AEC"/>
    <w:rsid w:val="00382178"/>
    <w:rsid w:val="00383638"/>
    <w:rsid w:val="00383B0A"/>
    <w:rsid w:val="00384875"/>
    <w:rsid w:val="00384B58"/>
    <w:rsid w:val="0038686C"/>
    <w:rsid w:val="0038781F"/>
    <w:rsid w:val="00391C91"/>
    <w:rsid w:val="00392973"/>
    <w:rsid w:val="00393722"/>
    <w:rsid w:val="003941D8"/>
    <w:rsid w:val="0039527B"/>
    <w:rsid w:val="0039596E"/>
    <w:rsid w:val="00396E37"/>
    <w:rsid w:val="00397A10"/>
    <w:rsid w:val="003A0540"/>
    <w:rsid w:val="003A1841"/>
    <w:rsid w:val="003A2037"/>
    <w:rsid w:val="003A222F"/>
    <w:rsid w:val="003A67CC"/>
    <w:rsid w:val="003A6C5A"/>
    <w:rsid w:val="003B0600"/>
    <w:rsid w:val="003B0C72"/>
    <w:rsid w:val="003B198A"/>
    <w:rsid w:val="003B2018"/>
    <w:rsid w:val="003B3415"/>
    <w:rsid w:val="003B53D9"/>
    <w:rsid w:val="003B6BA9"/>
    <w:rsid w:val="003C093D"/>
    <w:rsid w:val="003C2EB4"/>
    <w:rsid w:val="003C6419"/>
    <w:rsid w:val="003D00D1"/>
    <w:rsid w:val="003D2C6F"/>
    <w:rsid w:val="003E135F"/>
    <w:rsid w:val="003E176F"/>
    <w:rsid w:val="003E1BFC"/>
    <w:rsid w:val="003E3E0A"/>
    <w:rsid w:val="003E4267"/>
    <w:rsid w:val="003E43FE"/>
    <w:rsid w:val="003E5154"/>
    <w:rsid w:val="003F08D2"/>
    <w:rsid w:val="003F0C89"/>
    <w:rsid w:val="003F18FB"/>
    <w:rsid w:val="003F3A90"/>
    <w:rsid w:val="003F4750"/>
    <w:rsid w:val="003F6B02"/>
    <w:rsid w:val="0040157D"/>
    <w:rsid w:val="004037E8"/>
    <w:rsid w:val="00404456"/>
    <w:rsid w:val="004136FB"/>
    <w:rsid w:val="00413A85"/>
    <w:rsid w:val="0041653B"/>
    <w:rsid w:val="00420C2F"/>
    <w:rsid w:val="00423D8A"/>
    <w:rsid w:val="0042486C"/>
    <w:rsid w:val="00427C06"/>
    <w:rsid w:val="00430D6D"/>
    <w:rsid w:val="00431E85"/>
    <w:rsid w:val="0043363F"/>
    <w:rsid w:val="004435BE"/>
    <w:rsid w:val="00443643"/>
    <w:rsid w:val="00446434"/>
    <w:rsid w:val="00446643"/>
    <w:rsid w:val="00447312"/>
    <w:rsid w:val="00447338"/>
    <w:rsid w:val="004519DD"/>
    <w:rsid w:val="00452637"/>
    <w:rsid w:val="0045297C"/>
    <w:rsid w:val="004539AB"/>
    <w:rsid w:val="00453C8F"/>
    <w:rsid w:val="00453FC4"/>
    <w:rsid w:val="00456FD7"/>
    <w:rsid w:val="00460B14"/>
    <w:rsid w:val="00461298"/>
    <w:rsid w:val="00461C06"/>
    <w:rsid w:val="00461FB0"/>
    <w:rsid w:val="004625B2"/>
    <w:rsid w:val="004664A2"/>
    <w:rsid w:val="004704FE"/>
    <w:rsid w:val="00471445"/>
    <w:rsid w:val="004733F2"/>
    <w:rsid w:val="00473739"/>
    <w:rsid w:val="004744BE"/>
    <w:rsid w:val="0047486A"/>
    <w:rsid w:val="00474994"/>
    <w:rsid w:val="00475899"/>
    <w:rsid w:val="00480828"/>
    <w:rsid w:val="00480A28"/>
    <w:rsid w:val="0048284B"/>
    <w:rsid w:val="00482C19"/>
    <w:rsid w:val="00484C7D"/>
    <w:rsid w:val="0048630B"/>
    <w:rsid w:val="0049021C"/>
    <w:rsid w:val="004939CC"/>
    <w:rsid w:val="00493E2E"/>
    <w:rsid w:val="00495385"/>
    <w:rsid w:val="004978D1"/>
    <w:rsid w:val="0049796B"/>
    <w:rsid w:val="004A06F2"/>
    <w:rsid w:val="004A120F"/>
    <w:rsid w:val="004A2A0D"/>
    <w:rsid w:val="004A444C"/>
    <w:rsid w:val="004A454B"/>
    <w:rsid w:val="004A6B51"/>
    <w:rsid w:val="004B0AD2"/>
    <w:rsid w:val="004B17D6"/>
    <w:rsid w:val="004B258A"/>
    <w:rsid w:val="004B363E"/>
    <w:rsid w:val="004B3744"/>
    <w:rsid w:val="004B4107"/>
    <w:rsid w:val="004C0DE5"/>
    <w:rsid w:val="004C1395"/>
    <w:rsid w:val="004C20F7"/>
    <w:rsid w:val="004C31E5"/>
    <w:rsid w:val="004C5B8D"/>
    <w:rsid w:val="004D19F3"/>
    <w:rsid w:val="004D1C2A"/>
    <w:rsid w:val="004D2FE2"/>
    <w:rsid w:val="004D3695"/>
    <w:rsid w:val="004D54A3"/>
    <w:rsid w:val="004E0B8E"/>
    <w:rsid w:val="004E1BBE"/>
    <w:rsid w:val="004E1C50"/>
    <w:rsid w:val="004E2891"/>
    <w:rsid w:val="004E3098"/>
    <w:rsid w:val="004E7AEA"/>
    <w:rsid w:val="004F14E4"/>
    <w:rsid w:val="004F1C95"/>
    <w:rsid w:val="004F4C60"/>
    <w:rsid w:val="004F76E2"/>
    <w:rsid w:val="004F7C00"/>
    <w:rsid w:val="0050248C"/>
    <w:rsid w:val="005031DE"/>
    <w:rsid w:val="00504937"/>
    <w:rsid w:val="005062FE"/>
    <w:rsid w:val="005066F6"/>
    <w:rsid w:val="00506D0E"/>
    <w:rsid w:val="005076F8"/>
    <w:rsid w:val="00510C2E"/>
    <w:rsid w:val="00514176"/>
    <w:rsid w:val="00520EA5"/>
    <w:rsid w:val="00521DC3"/>
    <w:rsid w:val="005224A3"/>
    <w:rsid w:val="0052438F"/>
    <w:rsid w:val="00525E6A"/>
    <w:rsid w:val="00532456"/>
    <w:rsid w:val="0053599C"/>
    <w:rsid w:val="005418EA"/>
    <w:rsid w:val="00541E30"/>
    <w:rsid w:val="00543A34"/>
    <w:rsid w:val="005440B8"/>
    <w:rsid w:val="005500A3"/>
    <w:rsid w:val="00550390"/>
    <w:rsid w:val="00550AE3"/>
    <w:rsid w:val="00551ABE"/>
    <w:rsid w:val="00555963"/>
    <w:rsid w:val="00556741"/>
    <w:rsid w:val="00561A5E"/>
    <w:rsid w:val="00561DAF"/>
    <w:rsid w:val="005620DC"/>
    <w:rsid w:val="00562A2A"/>
    <w:rsid w:val="00564BCA"/>
    <w:rsid w:val="00565A97"/>
    <w:rsid w:val="005668C8"/>
    <w:rsid w:val="00567878"/>
    <w:rsid w:val="0057389C"/>
    <w:rsid w:val="00574A75"/>
    <w:rsid w:val="0057518B"/>
    <w:rsid w:val="0057688F"/>
    <w:rsid w:val="005774AC"/>
    <w:rsid w:val="0058245A"/>
    <w:rsid w:val="00583422"/>
    <w:rsid w:val="005839C9"/>
    <w:rsid w:val="00584624"/>
    <w:rsid w:val="00585315"/>
    <w:rsid w:val="0058680C"/>
    <w:rsid w:val="0058699D"/>
    <w:rsid w:val="0059041F"/>
    <w:rsid w:val="00590C26"/>
    <w:rsid w:val="00592A9F"/>
    <w:rsid w:val="0059374F"/>
    <w:rsid w:val="0059414E"/>
    <w:rsid w:val="00594B57"/>
    <w:rsid w:val="00594BF5"/>
    <w:rsid w:val="00596289"/>
    <w:rsid w:val="00597237"/>
    <w:rsid w:val="005A1697"/>
    <w:rsid w:val="005A215F"/>
    <w:rsid w:val="005A21D3"/>
    <w:rsid w:val="005A337E"/>
    <w:rsid w:val="005A4766"/>
    <w:rsid w:val="005A4ACD"/>
    <w:rsid w:val="005A645B"/>
    <w:rsid w:val="005B0B9D"/>
    <w:rsid w:val="005B2AB8"/>
    <w:rsid w:val="005B36E7"/>
    <w:rsid w:val="005B3750"/>
    <w:rsid w:val="005B4CA2"/>
    <w:rsid w:val="005B4FF1"/>
    <w:rsid w:val="005B6890"/>
    <w:rsid w:val="005B7D39"/>
    <w:rsid w:val="005B7DC7"/>
    <w:rsid w:val="005C0873"/>
    <w:rsid w:val="005C120E"/>
    <w:rsid w:val="005C1A12"/>
    <w:rsid w:val="005C3B4D"/>
    <w:rsid w:val="005C5429"/>
    <w:rsid w:val="005C5A14"/>
    <w:rsid w:val="005C62C6"/>
    <w:rsid w:val="005D0252"/>
    <w:rsid w:val="005D5316"/>
    <w:rsid w:val="005D62DF"/>
    <w:rsid w:val="005D6D38"/>
    <w:rsid w:val="005E08EE"/>
    <w:rsid w:val="005E3444"/>
    <w:rsid w:val="005E43D8"/>
    <w:rsid w:val="005E4AF9"/>
    <w:rsid w:val="005E5717"/>
    <w:rsid w:val="005F27B2"/>
    <w:rsid w:val="005F5DC1"/>
    <w:rsid w:val="005F71FF"/>
    <w:rsid w:val="006010B4"/>
    <w:rsid w:val="00603589"/>
    <w:rsid w:val="00603A3E"/>
    <w:rsid w:val="006049E8"/>
    <w:rsid w:val="00604E7E"/>
    <w:rsid w:val="00611272"/>
    <w:rsid w:val="00611AA0"/>
    <w:rsid w:val="0061228D"/>
    <w:rsid w:val="00621189"/>
    <w:rsid w:val="00622301"/>
    <w:rsid w:val="006229E5"/>
    <w:rsid w:val="00624536"/>
    <w:rsid w:val="00624E57"/>
    <w:rsid w:val="00624FAE"/>
    <w:rsid w:val="00625580"/>
    <w:rsid w:val="00625C8E"/>
    <w:rsid w:val="00632482"/>
    <w:rsid w:val="00633B64"/>
    <w:rsid w:val="00636BA0"/>
    <w:rsid w:val="00637CEF"/>
    <w:rsid w:val="00642189"/>
    <w:rsid w:val="006428BE"/>
    <w:rsid w:val="006438A4"/>
    <w:rsid w:val="006447FF"/>
    <w:rsid w:val="006457AF"/>
    <w:rsid w:val="006504E1"/>
    <w:rsid w:val="006512A8"/>
    <w:rsid w:val="00651C8E"/>
    <w:rsid w:val="0065525F"/>
    <w:rsid w:val="00656C1A"/>
    <w:rsid w:val="00660B32"/>
    <w:rsid w:val="00660FBB"/>
    <w:rsid w:val="006611D6"/>
    <w:rsid w:val="006639C2"/>
    <w:rsid w:val="00664B38"/>
    <w:rsid w:val="006676BE"/>
    <w:rsid w:val="00670EF1"/>
    <w:rsid w:val="006716EC"/>
    <w:rsid w:val="00671B16"/>
    <w:rsid w:val="00673749"/>
    <w:rsid w:val="00673AFF"/>
    <w:rsid w:val="00674DBA"/>
    <w:rsid w:val="00675A10"/>
    <w:rsid w:val="006808EE"/>
    <w:rsid w:val="00680B90"/>
    <w:rsid w:val="00682E44"/>
    <w:rsid w:val="006833C9"/>
    <w:rsid w:val="006902A8"/>
    <w:rsid w:val="006907D1"/>
    <w:rsid w:val="00691EBB"/>
    <w:rsid w:val="00692AFA"/>
    <w:rsid w:val="006932F4"/>
    <w:rsid w:val="006949CD"/>
    <w:rsid w:val="00694ED0"/>
    <w:rsid w:val="006968BF"/>
    <w:rsid w:val="006A4A1D"/>
    <w:rsid w:val="006A4CED"/>
    <w:rsid w:val="006A569F"/>
    <w:rsid w:val="006A641B"/>
    <w:rsid w:val="006A7C28"/>
    <w:rsid w:val="006B199A"/>
    <w:rsid w:val="006B279C"/>
    <w:rsid w:val="006B64C2"/>
    <w:rsid w:val="006C0470"/>
    <w:rsid w:val="006C0730"/>
    <w:rsid w:val="006C0810"/>
    <w:rsid w:val="006C20C1"/>
    <w:rsid w:val="006D471C"/>
    <w:rsid w:val="006D4E57"/>
    <w:rsid w:val="006D5058"/>
    <w:rsid w:val="006D5088"/>
    <w:rsid w:val="006D7C1D"/>
    <w:rsid w:val="006E104F"/>
    <w:rsid w:val="006E13B3"/>
    <w:rsid w:val="006E1A2F"/>
    <w:rsid w:val="006E38D3"/>
    <w:rsid w:val="006E4395"/>
    <w:rsid w:val="006E465A"/>
    <w:rsid w:val="006E54BE"/>
    <w:rsid w:val="006F12CE"/>
    <w:rsid w:val="006F3511"/>
    <w:rsid w:val="006F37C5"/>
    <w:rsid w:val="006F3B59"/>
    <w:rsid w:val="006F4175"/>
    <w:rsid w:val="006F45E4"/>
    <w:rsid w:val="006F4B1C"/>
    <w:rsid w:val="006F6A9E"/>
    <w:rsid w:val="00700A0E"/>
    <w:rsid w:val="00701609"/>
    <w:rsid w:val="00702090"/>
    <w:rsid w:val="00703CE7"/>
    <w:rsid w:val="00704449"/>
    <w:rsid w:val="007046C8"/>
    <w:rsid w:val="0070719F"/>
    <w:rsid w:val="007079CA"/>
    <w:rsid w:val="00707C1F"/>
    <w:rsid w:val="00710EE8"/>
    <w:rsid w:val="00711146"/>
    <w:rsid w:val="007134AF"/>
    <w:rsid w:val="00713A56"/>
    <w:rsid w:val="007164E1"/>
    <w:rsid w:val="00716AFC"/>
    <w:rsid w:val="00717E7F"/>
    <w:rsid w:val="0072018E"/>
    <w:rsid w:val="007227D1"/>
    <w:rsid w:val="007228DF"/>
    <w:rsid w:val="00723F47"/>
    <w:rsid w:val="00724563"/>
    <w:rsid w:val="00727A07"/>
    <w:rsid w:val="00731FB1"/>
    <w:rsid w:val="0073250E"/>
    <w:rsid w:val="00732615"/>
    <w:rsid w:val="007337AA"/>
    <w:rsid w:val="00735042"/>
    <w:rsid w:val="00735C16"/>
    <w:rsid w:val="00735E8F"/>
    <w:rsid w:val="007366E9"/>
    <w:rsid w:val="00740F63"/>
    <w:rsid w:val="0074135A"/>
    <w:rsid w:val="007425DB"/>
    <w:rsid w:val="00743161"/>
    <w:rsid w:val="007432AB"/>
    <w:rsid w:val="00743526"/>
    <w:rsid w:val="00745354"/>
    <w:rsid w:val="00745E10"/>
    <w:rsid w:val="00747C61"/>
    <w:rsid w:val="00753935"/>
    <w:rsid w:val="0075495D"/>
    <w:rsid w:val="007551F0"/>
    <w:rsid w:val="00763FDC"/>
    <w:rsid w:val="00765260"/>
    <w:rsid w:val="007661D5"/>
    <w:rsid w:val="007664DE"/>
    <w:rsid w:val="00770DBA"/>
    <w:rsid w:val="007712C4"/>
    <w:rsid w:val="007718B7"/>
    <w:rsid w:val="00776489"/>
    <w:rsid w:val="007779CB"/>
    <w:rsid w:val="007802CA"/>
    <w:rsid w:val="007841CA"/>
    <w:rsid w:val="0078486B"/>
    <w:rsid w:val="007855F8"/>
    <w:rsid w:val="00786015"/>
    <w:rsid w:val="007867C0"/>
    <w:rsid w:val="00786BB2"/>
    <w:rsid w:val="007874BC"/>
    <w:rsid w:val="00787B0C"/>
    <w:rsid w:val="00787D99"/>
    <w:rsid w:val="0079030A"/>
    <w:rsid w:val="007911E8"/>
    <w:rsid w:val="00791708"/>
    <w:rsid w:val="00791AA6"/>
    <w:rsid w:val="00791DEF"/>
    <w:rsid w:val="007927FA"/>
    <w:rsid w:val="00792B55"/>
    <w:rsid w:val="007A49E3"/>
    <w:rsid w:val="007A5078"/>
    <w:rsid w:val="007A526C"/>
    <w:rsid w:val="007A793F"/>
    <w:rsid w:val="007B0105"/>
    <w:rsid w:val="007B01CD"/>
    <w:rsid w:val="007B1ADC"/>
    <w:rsid w:val="007B4425"/>
    <w:rsid w:val="007B53AD"/>
    <w:rsid w:val="007C03BB"/>
    <w:rsid w:val="007C123A"/>
    <w:rsid w:val="007C21E3"/>
    <w:rsid w:val="007C3C36"/>
    <w:rsid w:val="007D0472"/>
    <w:rsid w:val="007D175E"/>
    <w:rsid w:val="007D21DF"/>
    <w:rsid w:val="007D2598"/>
    <w:rsid w:val="007D2B3A"/>
    <w:rsid w:val="007D2E87"/>
    <w:rsid w:val="007D52DB"/>
    <w:rsid w:val="007D5AFD"/>
    <w:rsid w:val="007D7D4F"/>
    <w:rsid w:val="007E04C2"/>
    <w:rsid w:val="007E07D5"/>
    <w:rsid w:val="007E2178"/>
    <w:rsid w:val="007E2D1C"/>
    <w:rsid w:val="007E4563"/>
    <w:rsid w:val="007E49EF"/>
    <w:rsid w:val="007E56BD"/>
    <w:rsid w:val="007F0051"/>
    <w:rsid w:val="007F037F"/>
    <w:rsid w:val="007F0AF1"/>
    <w:rsid w:val="007F1FCF"/>
    <w:rsid w:val="007F36BE"/>
    <w:rsid w:val="007F6831"/>
    <w:rsid w:val="00800BD9"/>
    <w:rsid w:val="0080101C"/>
    <w:rsid w:val="0080352F"/>
    <w:rsid w:val="00803831"/>
    <w:rsid w:val="008038C7"/>
    <w:rsid w:val="00803904"/>
    <w:rsid w:val="00804594"/>
    <w:rsid w:val="00804D6A"/>
    <w:rsid w:val="00805544"/>
    <w:rsid w:val="0081068B"/>
    <w:rsid w:val="00810E11"/>
    <w:rsid w:val="00811D12"/>
    <w:rsid w:val="008145AC"/>
    <w:rsid w:val="008162AB"/>
    <w:rsid w:val="00820DE4"/>
    <w:rsid w:val="00821ACC"/>
    <w:rsid w:val="0082259D"/>
    <w:rsid w:val="00823FB6"/>
    <w:rsid w:val="008254F9"/>
    <w:rsid w:val="00827A8D"/>
    <w:rsid w:val="00830E5E"/>
    <w:rsid w:val="008320CF"/>
    <w:rsid w:val="00832CAB"/>
    <w:rsid w:val="00833ACD"/>
    <w:rsid w:val="00834E0E"/>
    <w:rsid w:val="00835A5B"/>
    <w:rsid w:val="008363AC"/>
    <w:rsid w:val="00836769"/>
    <w:rsid w:val="0084003A"/>
    <w:rsid w:val="0084060C"/>
    <w:rsid w:val="00840A11"/>
    <w:rsid w:val="0084260B"/>
    <w:rsid w:val="0084471F"/>
    <w:rsid w:val="008454A3"/>
    <w:rsid w:val="00845ED5"/>
    <w:rsid w:val="0084795B"/>
    <w:rsid w:val="0085229D"/>
    <w:rsid w:val="00852D42"/>
    <w:rsid w:val="00853DFD"/>
    <w:rsid w:val="00860733"/>
    <w:rsid w:val="008614EB"/>
    <w:rsid w:val="008616BA"/>
    <w:rsid w:val="00863572"/>
    <w:rsid w:val="00863FFB"/>
    <w:rsid w:val="008640BC"/>
    <w:rsid w:val="008642E9"/>
    <w:rsid w:val="00865FBB"/>
    <w:rsid w:val="00866B73"/>
    <w:rsid w:val="00871143"/>
    <w:rsid w:val="00872245"/>
    <w:rsid w:val="00873355"/>
    <w:rsid w:val="00873C92"/>
    <w:rsid w:val="008761E7"/>
    <w:rsid w:val="008766BB"/>
    <w:rsid w:val="0088052C"/>
    <w:rsid w:val="00880CD3"/>
    <w:rsid w:val="00880FEA"/>
    <w:rsid w:val="00883658"/>
    <w:rsid w:val="00884BFE"/>
    <w:rsid w:val="00884C9D"/>
    <w:rsid w:val="00891715"/>
    <w:rsid w:val="008935BC"/>
    <w:rsid w:val="00893DEE"/>
    <w:rsid w:val="008946C9"/>
    <w:rsid w:val="00895966"/>
    <w:rsid w:val="00895D56"/>
    <w:rsid w:val="00895EBF"/>
    <w:rsid w:val="008A01E7"/>
    <w:rsid w:val="008A0AD1"/>
    <w:rsid w:val="008A283D"/>
    <w:rsid w:val="008A4890"/>
    <w:rsid w:val="008B21EA"/>
    <w:rsid w:val="008B2285"/>
    <w:rsid w:val="008B2F86"/>
    <w:rsid w:val="008B3749"/>
    <w:rsid w:val="008B3D0E"/>
    <w:rsid w:val="008B634C"/>
    <w:rsid w:val="008B6972"/>
    <w:rsid w:val="008B7146"/>
    <w:rsid w:val="008C434E"/>
    <w:rsid w:val="008C4889"/>
    <w:rsid w:val="008C5634"/>
    <w:rsid w:val="008C74F9"/>
    <w:rsid w:val="008C7F38"/>
    <w:rsid w:val="008D08B7"/>
    <w:rsid w:val="008D0CA4"/>
    <w:rsid w:val="008D1216"/>
    <w:rsid w:val="008D30F6"/>
    <w:rsid w:val="008D7BAA"/>
    <w:rsid w:val="008E351D"/>
    <w:rsid w:val="008E380D"/>
    <w:rsid w:val="008E6A72"/>
    <w:rsid w:val="008E7AFF"/>
    <w:rsid w:val="008F0CDE"/>
    <w:rsid w:val="008F105F"/>
    <w:rsid w:val="008F3CF9"/>
    <w:rsid w:val="008F5115"/>
    <w:rsid w:val="008F78E9"/>
    <w:rsid w:val="0090201E"/>
    <w:rsid w:val="00902CE1"/>
    <w:rsid w:val="00903311"/>
    <w:rsid w:val="00905404"/>
    <w:rsid w:val="009072EE"/>
    <w:rsid w:val="00911D8B"/>
    <w:rsid w:val="00913265"/>
    <w:rsid w:val="00913E74"/>
    <w:rsid w:val="00914610"/>
    <w:rsid w:val="00916564"/>
    <w:rsid w:val="00917DC2"/>
    <w:rsid w:val="00920B33"/>
    <w:rsid w:val="009230B1"/>
    <w:rsid w:val="00923DF0"/>
    <w:rsid w:val="00924319"/>
    <w:rsid w:val="00924CB9"/>
    <w:rsid w:val="00926BFD"/>
    <w:rsid w:val="0092701C"/>
    <w:rsid w:val="00930D04"/>
    <w:rsid w:val="00932BCB"/>
    <w:rsid w:val="009334BD"/>
    <w:rsid w:val="00933AE1"/>
    <w:rsid w:val="00936777"/>
    <w:rsid w:val="0094045E"/>
    <w:rsid w:val="0094179C"/>
    <w:rsid w:val="00943133"/>
    <w:rsid w:val="00944A39"/>
    <w:rsid w:val="009451E7"/>
    <w:rsid w:val="00945813"/>
    <w:rsid w:val="009528D2"/>
    <w:rsid w:val="009535A3"/>
    <w:rsid w:val="009552A9"/>
    <w:rsid w:val="00956349"/>
    <w:rsid w:val="00956780"/>
    <w:rsid w:val="0096106F"/>
    <w:rsid w:val="009610AC"/>
    <w:rsid w:val="0096506A"/>
    <w:rsid w:val="00970766"/>
    <w:rsid w:val="00972768"/>
    <w:rsid w:val="009734C0"/>
    <w:rsid w:val="00973EB4"/>
    <w:rsid w:val="009751F8"/>
    <w:rsid w:val="00975D0D"/>
    <w:rsid w:val="009801EA"/>
    <w:rsid w:val="00980388"/>
    <w:rsid w:val="00982743"/>
    <w:rsid w:val="00984ACD"/>
    <w:rsid w:val="00984ADD"/>
    <w:rsid w:val="00991CA6"/>
    <w:rsid w:val="009924CB"/>
    <w:rsid w:val="00993014"/>
    <w:rsid w:val="00993373"/>
    <w:rsid w:val="00993DC9"/>
    <w:rsid w:val="00994CA5"/>
    <w:rsid w:val="00997C33"/>
    <w:rsid w:val="00997C8D"/>
    <w:rsid w:val="009A0017"/>
    <w:rsid w:val="009A7B45"/>
    <w:rsid w:val="009B2071"/>
    <w:rsid w:val="009B21CC"/>
    <w:rsid w:val="009B2BD8"/>
    <w:rsid w:val="009B3E08"/>
    <w:rsid w:val="009B4BF1"/>
    <w:rsid w:val="009C211B"/>
    <w:rsid w:val="009C5AA3"/>
    <w:rsid w:val="009C63DC"/>
    <w:rsid w:val="009D03F7"/>
    <w:rsid w:val="009D2E08"/>
    <w:rsid w:val="009D3A13"/>
    <w:rsid w:val="009D4B27"/>
    <w:rsid w:val="009D5952"/>
    <w:rsid w:val="009D5A54"/>
    <w:rsid w:val="009D701E"/>
    <w:rsid w:val="009D74B2"/>
    <w:rsid w:val="009D75A8"/>
    <w:rsid w:val="009D7739"/>
    <w:rsid w:val="009E5B5D"/>
    <w:rsid w:val="009E5CA7"/>
    <w:rsid w:val="009E7FD7"/>
    <w:rsid w:val="009F1DBE"/>
    <w:rsid w:val="009F229F"/>
    <w:rsid w:val="009F3770"/>
    <w:rsid w:val="009F3D1F"/>
    <w:rsid w:val="009F416B"/>
    <w:rsid w:val="009F4DA7"/>
    <w:rsid w:val="009F7A54"/>
    <w:rsid w:val="00A00423"/>
    <w:rsid w:val="00A02678"/>
    <w:rsid w:val="00A031AC"/>
    <w:rsid w:val="00A038B4"/>
    <w:rsid w:val="00A03AD5"/>
    <w:rsid w:val="00A03D95"/>
    <w:rsid w:val="00A0411B"/>
    <w:rsid w:val="00A04305"/>
    <w:rsid w:val="00A15F42"/>
    <w:rsid w:val="00A17EB8"/>
    <w:rsid w:val="00A20A49"/>
    <w:rsid w:val="00A2252E"/>
    <w:rsid w:val="00A30006"/>
    <w:rsid w:val="00A30B3F"/>
    <w:rsid w:val="00A3368D"/>
    <w:rsid w:val="00A351B4"/>
    <w:rsid w:val="00A35720"/>
    <w:rsid w:val="00A363C2"/>
    <w:rsid w:val="00A3728B"/>
    <w:rsid w:val="00A37993"/>
    <w:rsid w:val="00A40AF2"/>
    <w:rsid w:val="00A41DC3"/>
    <w:rsid w:val="00A440E8"/>
    <w:rsid w:val="00A450CF"/>
    <w:rsid w:val="00A460DC"/>
    <w:rsid w:val="00A47E8B"/>
    <w:rsid w:val="00A55075"/>
    <w:rsid w:val="00A62C7B"/>
    <w:rsid w:val="00A6434B"/>
    <w:rsid w:val="00A676FF"/>
    <w:rsid w:val="00A67ED0"/>
    <w:rsid w:val="00A70220"/>
    <w:rsid w:val="00A72314"/>
    <w:rsid w:val="00A739FC"/>
    <w:rsid w:val="00A7424A"/>
    <w:rsid w:val="00A75A37"/>
    <w:rsid w:val="00A75E8F"/>
    <w:rsid w:val="00A77054"/>
    <w:rsid w:val="00A82058"/>
    <w:rsid w:val="00A82ECD"/>
    <w:rsid w:val="00A84624"/>
    <w:rsid w:val="00A8488D"/>
    <w:rsid w:val="00A8751E"/>
    <w:rsid w:val="00A87B22"/>
    <w:rsid w:val="00A92BB8"/>
    <w:rsid w:val="00A94371"/>
    <w:rsid w:val="00A951E9"/>
    <w:rsid w:val="00A96042"/>
    <w:rsid w:val="00A97644"/>
    <w:rsid w:val="00AA5BEE"/>
    <w:rsid w:val="00AA5F60"/>
    <w:rsid w:val="00AA7233"/>
    <w:rsid w:val="00AA7F5A"/>
    <w:rsid w:val="00AB1C85"/>
    <w:rsid w:val="00AB2E45"/>
    <w:rsid w:val="00AB4413"/>
    <w:rsid w:val="00AB4B7A"/>
    <w:rsid w:val="00AB5478"/>
    <w:rsid w:val="00AB603C"/>
    <w:rsid w:val="00AB658A"/>
    <w:rsid w:val="00AB65BF"/>
    <w:rsid w:val="00AB678A"/>
    <w:rsid w:val="00AB6C79"/>
    <w:rsid w:val="00AB6D32"/>
    <w:rsid w:val="00AB7608"/>
    <w:rsid w:val="00AC087D"/>
    <w:rsid w:val="00AC1589"/>
    <w:rsid w:val="00AC161B"/>
    <w:rsid w:val="00AC26E3"/>
    <w:rsid w:val="00AC5F7C"/>
    <w:rsid w:val="00AC604F"/>
    <w:rsid w:val="00AC6099"/>
    <w:rsid w:val="00AC69C8"/>
    <w:rsid w:val="00AD0C1D"/>
    <w:rsid w:val="00AD1022"/>
    <w:rsid w:val="00AD1663"/>
    <w:rsid w:val="00AD1F74"/>
    <w:rsid w:val="00AD370A"/>
    <w:rsid w:val="00AD5980"/>
    <w:rsid w:val="00AD6E90"/>
    <w:rsid w:val="00AD7F43"/>
    <w:rsid w:val="00AE1B69"/>
    <w:rsid w:val="00AE1FAF"/>
    <w:rsid w:val="00AE29FC"/>
    <w:rsid w:val="00AE34AC"/>
    <w:rsid w:val="00AE3706"/>
    <w:rsid w:val="00AE4962"/>
    <w:rsid w:val="00AE49BF"/>
    <w:rsid w:val="00AE529F"/>
    <w:rsid w:val="00AE6E4F"/>
    <w:rsid w:val="00AE6E66"/>
    <w:rsid w:val="00AF37B9"/>
    <w:rsid w:val="00AF5668"/>
    <w:rsid w:val="00AF79F0"/>
    <w:rsid w:val="00AF7D36"/>
    <w:rsid w:val="00B0004C"/>
    <w:rsid w:val="00B0098E"/>
    <w:rsid w:val="00B01B9C"/>
    <w:rsid w:val="00B04491"/>
    <w:rsid w:val="00B06F70"/>
    <w:rsid w:val="00B103C0"/>
    <w:rsid w:val="00B13CD9"/>
    <w:rsid w:val="00B13D58"/>
    <w:rsid w:val="00B141F5"/>
    <w:rsid w:val="00B17363"/>
    <w:rsid w:val="00B178E2"/>
    <w:rsid w:val="00B21060"/>
    <w:rsid w:val="00B21EED"/>
    <w:rsid w:val="00B2230E"/>
    <w:rsid w:val="00B227C1"/>
    <w:rsid w:val="00B22998"/>
    <w:rsid w:val="00B247BE"/>
    <w:rsid w:val="00B26C1A"/>
    <w:rsid w:val="00B26D7A"/>
    <w:rsid w:val="00B26E20"/>
    <w:rsid w:val="00B2707D"/>
    <w:rsid w:val="00B27E74"/>
    <w:rsid w:val="00B31181"/>
    <w:rsid w:val="00B31808"/>
    <w:rsid w:val="00B331C8"/>
    <w:rsid w:val="00B342A6"/>
    <w:rsid w:val="00B34CC3"/>
    <w:rsid w:val="00B354A4"/>
    <w:rsid w:val="00B3593F"/>
    <w:rsid w:val="00B35A30"/>
    <w:rsid w:val="00B363CC"/>
    <w:rsid w:val="00B36D35"/>
    <w:rsid w:val="00B37EFD"/>
    <w:rsid w:val="00B40720"/>
    <w:rsid w:val="00B40CBB"/>
    <w:rsid w:val="00B4312D"/>
    <w:rsid w:val="00B43C41"/>
    <w:rsid w:val="00B458BE"/>
    <w:rsid w:val="00B45AE7"/>
    <w:rsid w:val="00B500A8"/>
    <w:rsid w:val="00B50330"/>
    <w:rsid w:val="00B539FB"/>
    <w:rsid w:val="00B54941"/>
    <w:rsid w:val="00B56768"/>
    <w:rsid w:val="00B6135A"/>
    <w:rsid w:val="00B61F81"/>
    <w:rsid w:val="00B6252B"/>
    <w:rsid w:val="00B63173"/>
    <w:rsid w:val="00B63A5F"/>
    <w:rsid w:val="00B67477"/>
    <w:rsid w:val="00B70EF0"/>
    <w:rsid w:val="00B71B3F"/>
    <w:rsid w:val="00B71F32"/>
    <w:rsid w:val="00B72189"/>
    <w:rsid w:val="00B7239C"/>
    <w:rsid w:val="00B72DE8"/>
    <w:rsid w:val="00B7371F"/>
    <w:rsid w:val="00B73873"/>
    <w:rsid w:val="00B755FA"/>
    <w:rsid w:val="00B76CC1"/>
    <w:rsid w:val="00B774F4"/>
    <w:rsid w:val="00B7799B"/>
    <w:rsid w:val="00B77B5E"/>
    <w:rsid w:val="00B8149D"/>
    <w:rsid w:val="00B82153"/>
    <w:rsid w:val="00B842F8"/>
    <w:rsid w:val="00B8579F"/>
    <w:rsid w:val="00B85FD9"/>
    <w:rsid w:val="00B8631B"/>
    <w:rsid w:val="00B90F30"/>
    <w:rsid w:val="00B953B8"/>
    <w:rsid w:val="00B96058"/>
    <w:rsid w:val="00B969BF"/>
    <w:rsid w:val="00B96A58"/>
    <w:rsid w:val="00BA2436"/>
    <w:rsid w:val="00BA45EE"/>
    <w:rsid w:val="00BA60FE"/>
    <w:rsid w:val="00BB1977"/>
    <w:rsid w:val="00BB1AA4"/>
    <w:rsid w:val="00BB7545"/>
    <w:rsid w:val="00BC1FC0"/>
    <w:rsid w:val="00BC22C7"/>
    <w:rsid w:val="00BC28F6"/>
    <w:rsid w:val="00BC3FF6"/>
    <w:rsid w:val="00BC61F9"/>
    <w:rsid w:val="00BC692E"/>
    <w:rsid w:val="00BD06AF"/>
    <w:rsid w:val="00BD15D9"/>
    <w:rsid w:val="00BD2C62"/>
    <w:rsid w:val="00BD6762"/>
    <w:rsid w:val="00BD6A58"/>
    <w:rsid w:val="00BD7B8F"/>
    <w:rsid w:val="00BE3D66"/>
    <w:rsid w:val="00BE4178"/>
    <w:rsid w:val="00BE437C"/>
    <w:rsid w:val="00BE4C47"/>
    <w:rsid w:val="00BE4CC2"/>
    <w:rsid w:val="00BE57D5"/>
    <w:rsid w:val="00BE6A18"/>
    <w:rsid w:val="00BE7270"/>
    <w:rsid w:val="00BF0175"/>
    <w:rsid w:val="00BF161C"/>
    <w:rsid w:val="00BF2B2F"/>
    <w:rsid w:val="00BF32D1"/>
    <w:rsid w:val="00BF4021"/>
    <w:rsid w:val="00BF6B7A"/>
    <w:rsid w:val="00BF6D8B"/>
    <w:rsid w:val="00BF72C1"/>
    <w:rsid w:val="00BF7A61"/>
    <w:rsid w:val="00C01FB3"/>
    <w:rsid w:val="00C0217D"/>
    <w:rsid w:val="00C0301D"/>
    <w:rsid w:val="00C03618"/>
    <w:rsid w:val="00C03E73"/>
    <w:rsid w:val="00C073B9"/>
    <w:rsid w:val="00C10744"/>
    <w:rsid w:val="00C11B39"/>
    <w:rsid w:val="00C13B63"/>
    <w:rsid w:val="00C156F6"/>
    <w:rsid w:val="00C176B0"/>
    <w:rsid w:val="00C21173"/>
    <w:rsid w:val="00C21FFA"/>
    <w:rsid w:val="00C23CED"/>
    <w:rsid w:val="00C2434E"/>
    <w:rsid w:val="00C278BC"/>
    <w:rsid w:val="00C306E3"/>
    <w:rsid w:val="00C30FB7"/>
    <w:rsid w:val="00C3138F"/>
    <w:rsid w:val="00C35FBD"/>
    <w:rsid w:val="00C368CE"/>
    <w:rsid w:val="00C44587"/>
    <w:rsid w:val="00C44990"/>
    <w:rsid w:val="00C467FB"/>
    <w:rsid w:val="00C47801"/>
    <w:rsid w:val="00C53F1E"/>
    <w:rsid w:val="00C57218"/>
    <w:rsid w:val="00C57FC3"/>
    <w:rsid w:val="00C64AB7"/>
    <w:rsid w:val="00C64F0A"/>
    <w:rsid w:val="00C661E1"/>
    <w:rsid w:val="00C70926"/>
    <w:rsid w:val="00C72F9E"/>
    <w:rsid w:val="00C74446"/>
    <w:rsid w:val="00C8008E"/>
    <w:rsid w:val="00C8170D"/>
    <w:rsid w:val="00C81AB4"/>
    <w:rsid w:val="00C827A7"/>
    <w:rsid w:val="00C83ED7"/>
    <w:rsid w:val="00C83F12"/>
    <w:rsid w:val="00C87114"/>
    <w:rsid w:val="00C90982"/>
    <w:rsid w:val="00C90F8B"/>
    <w:rsid w:val="00C913F3"/>
    <w:rsid w:val="00C92549"/>
    <w:rsid w:val="00C92D13"/>
    <w:rsid w:val="00C93AF0"/>
    <w:rsid w:val="00C93EC0"/>
    <w:rsid w:val="00C95EC7"/>
    <w:rsid w:val="00C9712C"/>
    <w:rsid w:val="00CA205E"/>
    <w:rsid w:val="00CA450F"/>
    <w:rsid w:val="00CA6CEF"/>
    <w:rsid w:val="00CB48CE"/>
    <w:rsid w:val="00CB58F7"/>
    <w:rsid w:val="00CB6246"/>
    <w:rsid w:val="00CB6D35"/>
    <w:rsid w:val="00CB79B3"/>
    <w:rsid w:val="00CB7EC7"/>
    <w:rsid w:val="00CC0D40"/>
    <w:rsid w:val="00CC414B"/>
    <w:rsid w:val="00CC44BF"/>
    <w:rsid w:val="00CC57D0"/>
    <w:rsid w:val="00CC6AB1"/>
    <w:rsid w:val="00CC77FE"/>
    <w:rsid w:val="00CD0E22"/>
    <w:rsid w:val="00CD0F59"/>
    <w:rsid w:val="00CD1D1B"/>
    <w:rsid w:val="00CD33C8"/>
    <w:rsid w:val="00CD4AC5"/>
    <w:rsid w:val="00CD668E"/>
    <w:rsid w:val="00CE04FF"/>
    <w:rsid w:val="00CE2C5E"/>
    <w:rsid w:val="00CE30CD"/>
    <w:rsid w:val="00CE675B"/>
    <w:rsid w:val="00CE73B4"/>
    <w:rsid w:val="00CE75C2"/>
    <w:rsid w:val="00CF51CA"/>
    <w:rsid w:val="00CF5FA3"/>
    <w:rsid w:val="00D02D10"/>
    <w:rsid w:val="00D03832"/>
    <w:rsid w:val="00D04FA0"/>
    <w:rsid w:val="00D063F4"/>
    <w:rsid w:val="00D14151"/>
    <w:rsid w:val="00D1798C"/>
    <w:rsid w:val="00D226EA"/>
    <w:rsid w:val="00D23E9A"/>
    <w:rsid w:val="00D25FC2"/>
    <w:rsid w:val="00D26D23"/>
    <w:rsid w:val="00D2741E"/>
    <w:rsid w:val="00D27F9A"/>
    <w:rsid w:val="00D32BC4"/>
    <w:rsid w:val="00D330E8"/>
    <w:rsid w:val="00D33279"/>
    <w:rsid w:val="00D3420D"/>
    <w:rsid w:val="00D34BD6"/>
    <w:rsid w:val="00D40EC6"/>
    <w:rsid w:val="00D40FF7"/>
    <w:rsid w:val="00D413B1"/>
    <w:rsid w:val="00D42360"/>
    <w:rsid w:val="00D42720"/>
    <w:rsid w:val="00D4288F"/>
    <w:rsid w:val="00D451D9"/>
    <w:rsid w:val="00D45688"/>
    <w:rsid w:val="00D45E0B"/>
    <w:rsid w:val="00D525D9"/>
    <w:rsid w:val="00D559B3"/>
    <w:rsid w:val="00D55DEE"/>
    <w:rsid w:val="00D5661C"/>
    <w:rsid w:val="00D61DD8"/>
    <w:rsid w:val="00D637C8"/>
    <w:rsid w:val="00D645C3"/>
    <w:rsid w:val="00D64B07"/>
    <w:rsid w:val="00D721D1"/>
    <w:rsid w:val="00D72AAE"/>
    <w:rsid w:val="00D72BDA"/>
    <w:rsid w:val="00D73E52"/>
    <w:rsid w:val="00D74A1E"/>
    <w:rsid w:val="00D74EC2"/>
    <w:rsid w:val="00D773DC"/>
    <w:rsid w:val="00D77712"/>
    <w:rsid w:val="00D81E59"/>
    <w:rsid w:val="00D8228D"/>
    <w:rsid w:val="00D84742"/>
    <w:rsid w:val="00D85715"/>
    <w:rsid w:val="00D90DB2"/>
    <w:rsid w:val="00D911E5"/>
    <w:rsid w:val="00D9321A"/>
    <w:rsid w:val="00D94B5F"/>
    <w:rsid w:val="00D97155"/>
    <w:rsid w:val="00D97C77"/>
    <w:rsid w:val="00DA048C"/>
    <w:rsid w:val="00DA390A"/>
    <w:rsid w:val="00DA3FDB"/>
    <w:rsid w:val="00DA6F29"/>
    <w:rsid w:val="00DA704D"/>
    <w:rsid w:val="00DA772C"/>
    <w:rsid w:val="00DB1683"/>
    <w:rsid w:val="00DB1A10"/>
    <w:rsid w:val="00DB1BEF"/>
    <w:rsid w:val="00DB1E0B"/>
    <w:rsid w:val="00DB4F5E"/>
    <w:rsid w:val="00DB4FE4"/>
    <w:rsid w:val="00DB72FB"/>
    <w:rsid w:val="00DB7488"/>
    <w:rsid w:val="00DC0140"/>
    <w:rsid w:val="00DC018B"/>
    <w:rsid w:val="00DC092D"/>
    <w:rsid w:val="00DC1E2F"/>
    <w:rsid w:val="00DC23CA"/>
    <w:rsid w:val="00DC2E50"/>
    <w:rsid w:val="00DC48E7"/>
    <w:rsid w:val="00DC6C23"/>
    <w:rsid w:val="00DC7649"/>
    <w:rsid w:val="00DD0728"/>
    <w:rsid w:val="00DD0B5B"/>
    <w:rsid w:val="00DD1204"/>
    <w:rsid w:val="00DD183E"/>
    <w:rsid w:val="00DD228D"/>
    <w:rsid w:val="00DD26F6"/>
    <w:rsid w:val="00DD28CF"/>
    <w:rsid w:val="00DD7501"/>
    <w:rsid w:val="00DE1016"/>
    <w:rsid w:val="00DE52B3"/>
    <w:rsid w:val="00DE592B"/>
    <w:rsid w:val="00DE63A9"/>
    <w:rsid w:val="00DE7B74"/>
    <w:rsid w:val="00DE7EF1"/>
    <w:rsid w:val="00DF0EAB"/>
    <w:rsid w:val="00DF2EF5"/>
    <w:rsid w:val="00DF32B8"/>
    <w:rsid w:val="00DF5F9F"/>
    <w:rsid w:val="00DF7006"/>
    <w:rsid w:val="00DF720F"/>
    <w:rsid w:val="00DF7A15"/>
    <w:rsid w:val="00E00F46"/>
    <w:rsid w:val="00E0153C"/>
    <w:rsid w:val="00E05CB1"/>
    <w:rsid w:val="00E06192"/>
    <w:rsid w:val="00E0732E"/>
    <w:rsid w:val="00E1042F"/>
    <w:rsid w:val="00E10CDE"/>
    <w:rsid w:val="00E1210C"/>
    <w:rsid w:val="00E128B5"/>
    <w:rsid w:val="00E170AA"/>
    <w:rsid w:val="00E21740"/>
    <w:rsid w:val="00E25EFD"/>
    <w:rsid w:val="00E32BE4"/>
    <w:rsid w:val="00E33886"/>
    <w:rsid w:val="00E339F1"/>
    <w:rsid w:val="00E34DA3"/>
    <w:rsid w:val="00E354F8"/>
    <w:rsid w:val="00E35DCF"/>
    <w:rsid w:val="00E37B63"/>
    <w:rsid w:val="00E4348C"/>
    <w:rsid w:val="00E45801"/>
    <w:rsid w:val="00E47765"/>
    <w:rsid w:val="00E50EDB"/>
    <w:rsid w:val="00E510CE"/>
    <w:rsid w:val="00E51CC6"/>
    <w:rsid w:val="00E543B3"/>
    <w:rsid w:val="00E56C83"/>
    <w:rsid w:val="00E5743B"/>
    <w:rsid w:val="00E61762"/>
    <w:rsid w:val="00E62F47"/>
    <w:rsid w:val="00E638AF"/>
    <w:rsid w:val="00E63AC2"/>
    <w:rsid w:val="00E67338"/>
    <w:rsid w:val="00E67489"/>
    <w:rsid w:val="00E675C1"/>
    <w:rsid w:val="00E701F1"/>
    <w:rsid w:val="00E718B9"/>
    <w:rsid w:val="00E72B6E"/>
    <w:rsid w:val="00E736E1"/>
    <w:rsid w:val="00E74D0B"/>
    <w:rsid w:val="00E75B41"/>
    <w:rsid w:val="00E7619E"/>
    <w:rsid w:val="00E76436"/>
    <w:rsid w:val="00E8051A"/>
    <w:rsid w:val="00E8456D"/>
    <w:rsid w:val="00E8493F"/>
    <w:rsid w:val="00E85341"/>
    <w:rsid w:val="00E86244"/>
    <w:rsid w:val="00E8658F"/>
    <w:rsid w:val="00E90675"/>
    <w:rsid w:val="00E91916"/>
    <w:rsid w:val="00E91AAA"/>
    <w:rsid w:val="00E91DA8"/>
    <w:rsid w:val="00E925EA"/>
    <w:rsid w:val="00E97972"/>
    <w:rsid w:val="00EA196F"/>
    <w:rsid w:val="00EA2673"/>
    <w:rsid w:val="00EA42E0"/>
    <w:rsid w:val="00EA45DB"/>
    <w:rsid w:val="00EA59E7"/>
    <w:rsid w:val="00EA7C80"/>
    <w:rsid w:val="00EB2772"/>
    <w:rsid w:val="00EB474D"/>
    <w:rsid w:val="00EB5669"/>
    <w:rsid w:val="00EB7058"/>
    <w:rsid w:val="00EB7C29"/>
    <w:rsid w:val="00EB7E14"/>
    <w:rsid w:val="00EC1BF2"/>
    <w:rsid w:val="00EC2A6D"/>
    <w:rsid w:val="00EC4B40"/>
    <w:rsid w:val="00EC577E"/>
    <w:rsid w:val="00EC5B3E"/>
    <w:rsid w:val="00ED15CC"/>
    <w:rsid w:val="00ED19FA"/>
    <w:rsid w:val="00ED4930"/>
    <w:rsid w:val="00ED501A"/>
    <w:rsid w:val="00ED526F"/>
    <w:rsid w:val="00ED5B92"/>
    <w:rsid w:val="00ED6A7A"/>
    <w:rsid w:val="00ED6C47"/>
    <w:rsid w:val="00EE0597"/>
    <w:rsid w:val="00EE23B8"/>
    <w:rsid w:val="00EE3195"/>
    <w:rsid w:val="00EE382F"/>
    <w:rsid w:val="00EE691B"/>
    <w:rsid w:val="00EE72E6"/>
    <w:rsid w:val="00EF14C5"/>
    <w:rsid w:val="00EF1F97"/>
    <w:rsid w:val="00EF4A2E"/>
    <w:rsid w:val="00EF77A5"/>
    <w:rsid w:val="00F016B5"/>
    <w:rsid w:val="00F016E5"/>
    <w:rsid w:val="00F01797"/>
    <w:rsid w:val="00F01A82"/>
    <w:rsid w:val="00F048E8"/>
    <w:rsid w:val="00F10319"/>
    <w:rsid w:val="00F1746B"/>
    <w:rsid w:val="00F17637"/>
    <w:rsid w:val="00F1784F"/>
    <w:rsid w:val="00F24602"/>
    <w:rsid w:val="00F249E7"/>
    <w:rsid w:val="00F24CBB"/>
    <w:rsid w:val="00F2574D"/>
    <w:rsid w:val="00F25FF4"/>
    <w:rsid w:val="00F267B8"/>
    <w:rsid w:val="00F26C05"/>
    <w:rsid w:val="00F31DF8"/>
    <w:rsid w:val="00F33398"/>
    <w:rsid w:val="00F33A1C"/>
    <w:rsid w:val="00F33BAA"/>
    <w:rsid w:val="00F3512D"/>
    <w:rsid w:val="00F3610D"/>
    <w:rsid w:val="00F3658F"/>
    <w:rsid w:val="00F40AEF"/>
    <w:rsid w:val="00F40FE6"/>
    <w:rsid w:val="00F446BA"/>
    <w:rsid w:val="00F4502A"/>
    <w:rsid w:val="00F455CA"/>
    <w:rsid w:val="00F463E5"/>
    <w:rsid w:val="00F5181D"/>
    <w:rsid w:val="00F53B0E"/>
    <w:rsid w:val="00F53E00"/>
    <w:rsid w:val="00F56CC4"/>
    <w:rsid w:val="00F60E30"/>
    <w:rsid w:val="00F65BA1"/>
    <w:rsid w:val="00F65CDD"/>
    <w:rsid w:val="00F67451"/>
    <w:rsid w:val="00F67B6C"/>
    <w:rsid w:val="00F70417"/>
    <w:rsid w:val="00F73180"/>
    <w:rsid w:val="00F7411C"/>
    <w:rsid w:val="00F74349"/>
    <w:rsid w:val="00F755B8"/>
    <w:rsid w:val="00F764DE"/>
    <w:rsid w:val="00F80C23"/>
    <w:rsid w:val="00F813F4"/>
    <w:rsid w:val="00F83214"/>
    <w:rsid w:val="00F8530B"/>
    <w:rsid w:val="00F856ED"/>
    <w:rsid w:val="00F86E3E"/>
    <w:rsid w:val="00F90512"/>
    <w:rsid w:val="00F91C2D"/>
    <w:rsid w:val="00F92B8F"/>
    <w:rsid w:val="00F9514D"/>
    <w:rsid w:val="00F95736"/>
    <w:rsid w:val="00F95E18"/>
    <w:rsid w:val="00F9604B"/>
    <w:rsid w:val="00F970BB"/>
    <w:rsid w:val="00F97D5C"/>
    <w:rsid w:val="00FA38F9"/>
    <w:rsid w:val="00FA4242"/>
    <w:rsid w:val="00FA5163"/>
    <w:rsid w:val="00FA603A"/>
    <w:rsid w:val="00FB12DB"/>
    <w:rsid w:val="00FB1338"/>
    <w:rsid w:val="00FB19A2"/>
    <w:rsid w:val="00FB2C32"/>
    <w:rsid w:val="00FB39B5"/>
    <w:rsid w:val="00FB471E"/>
    <w:rsid w:val="00FB7061"/>
    <w:rsid w:val="00FC1D6F"/>
    <w:rsid w:val="00FC24B7"/>
    <w:rsid w:val="00FC29DC"/>
    <w:rsid w:val="00FC310A"/>
    <w:rsid w:val="00FC38A2"/>
    <w:rsid w:val="00FC52F2"/>
    <w:rsid w:val="00FC535F"/>
    <w:rsid w:val="00FC58E5"/>
    <w:rsid w:val="00FC7EE6"/>
    <w:rsid w:val="00FD1D4A"/>
    <w:rsid w:val="00FD3346"/>
    <w:rsid w:val="00FD4FA4"/>
    <w:rsid w:val="00FD5741"/>
    <w:rsid w:val="00FD7254"/>
    <w:rsid w:val="00FD744C"/>
    <w:rsid w:val="00FD7713"/>
    <w:rsid w:val="00FE2E00"/>
    <w:rsid w:val="00FE448A"/>
    <w:rsid w:val="00FE75D6"/>
    <w:rsid w:val="00FF03CF"/>
    <w:rsid w:val="00FF11D5"/>
    <w:rsid w:val="00FF1E2B"/>
    <w:rsid w:val="00FF3128"/>
    <w:rsid w:val="00FF5640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A1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E6A18"/>
  </w:style>
  <w:style w:type="character" w:styleId="a4">
    <w:name w:val="Hyperlink"/>
    <w:basedOn w:val="a0"/>
    <w:uiPriority w:val="99"/>
    <w:semiHidden/>
    <w:unhideWhenUsed/>
    <w:rsid w:val="00BE6A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683"/>
    <w:rPr>
      <w:color w:val="800080"/>
      <w:u w:val="single"/>
    </w:rPr>
  </w:style>
  <w:style w:type="character" w:customStyle="1" w:styleId="ipa">
    <w:name w:val="ipa"/>
    <w:basedOn w:val="a0"/>
    <w:rsid w:val="00DB1683"/>
  </w:style>
  <w:style w:type="paragraph" w:styleId="a6">
    <w:name w:val="Balloon Text"/>
    <w:basedOn w:val="a"/>
    <w:link w:val="a7"/>
    <w:uiPriority w:val="99"/>
    <w:semiHidden/>
    <w:unhideWhenUsed/>
    <w:rsid w:val="00DB1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68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74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4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k.wikipedia.org/wiki/%D0%A4%D0%B0%D0%B9%D0%BB:Early_Cyrillic_letter_Myslite.png" TargetMode="External"/><Relationship Id="rId299" Type="http://schemas.openxmlformats.org/officeDocument/2006/relationships/hyperlink" Target="http://uk.wikipedia.org/wiki/%D0%A5%D1%96_(%D0%BB%D1%96%D1%82%D0%B5%D1%80%D0%B0)" TargetMode="External"/><Relationship Id="rId21" Type="http://schemas.openxmlformats.org/officeDocument/2006/relationships/image" Target="media/image5.png"/><Relationship Id="rId42" Type="http://schemas.openxmlformats.org/officeDocument/2006/relationships/hyperlink" Target="http://uk.wikipedia.org/wiki/%D0%A4%D0%B0%D0%B9%D0%BB:Early_Cyrillic_letter_Dobro.png" TargetMode="External"/><Relationship Id="rId63" Type="http://schemas.openxmlformats.org/officeDocument/2006/relationships/hyperlink" Target="http://uk.wikipedia.org/wiki/%D0%A4%D0%B0%D0%B9%D0%BB:Early_Cyrillic_letter_Zhiviete.png" TargetMode="External"/><Relationship Id="rId84" Type="http://schemas.openxmlformats.org/officeDocument/2006/relationships/hyperlink" Target="http://uk.wikipedia.org/wiki/%D0%95%D1%82%D0%B0_(%D0%BB%D1%96%D1%82%D0%B5%D1%80%D0%B0)" TargetMode="External"/><Relationship Id="rId138" Type="http://schemas.openxmlformats.org/officeDocument/2006/relationships/hyperlink" Target="http://uk.wikipedia.org/wiki/%D0%A4%D0%B0%D0%B9%D0%BB:Phoenician_pe.svg" TargetMode="External"/><Relationship Id="rId159" Type="http://schemas.openxmlformats.org/officeDocument/2006/relationships/hyperlink" Target="http://uk.wikipedia.org/wiki/%D0%A4%D0%B0%D0%B9%D0%BB:Early_Cyrillic_letter_Uku.png" TargetMode="External"/><Relationship Id="rId324" Type="http://schemas.openxmlformats.org/officeDocument/2006/relationships/hyperlink" Target="http://uk.wikipedia.org/wiki/1783" TargetMode="External"/><Relationship Id="rId345" Type="http://schemas.openxmlformats.org/officeDocument/2006/relationships/hyperlink" Target="http://uk.wikipedia.org/wiki/1861" TargetMode="External"/><Relationship Id="rId366" Type="http://schemas.openxmlformats.org/officeDocument/2006/relationships/hyperlink" Target="http://uk.wikipedia.org/wiki/%D0%9C%D0%B0%D0%BA%D1%81%D0%B8%D0%BC%D0%BE%D0%B2%D0%B8%D1%87%D1%96%D0%B2%D0%BA%D0%B0" TargetMode="External"/><Relationship Id="rId387" Type="http://schemas.openxmlformats.org/officeDocument/2006/relationships/theme" Target="theme/theme1.xml"/><Relationship Id="rId170" Type="http://schemas.openxmlformats.org/officeDocument/2006/relationships/hyperlink" Target="http://uk.wikipedia.org/wiki/%D0%A5%D1%96_(%D0%BB%D1%96%D1%82%D0%B5%D1%80%D0%B0)" TargetMode="External"/><Relationship Id="rId191" Type="http://schemas.openxmlformats.org/officeDocument/2006/relationships/hyperlink" Target="http://uk.wikipedia.org/wiki/18_%D1%81%D1%82%D0%BE%D0%BB%D1%96%D1%82%D1%82%D1%8F" TargetMode="External"/><Relationship Id="rId205" Type="http://schemas.openxmlformats.org/officeDocument/2006/relationships/hyperlink" Target="http://uk.wikipedia.org/wiki/%D0%A4%D0%B0%D0%B9%D0%BB:Early_Cyrillic_letter_Chrivi.png" TargetMode="External"/><Relationship Id="rId226" Type="http://schemas.openxmlformats.org/officeDocument/2006/relationships/hyperlink" Target="http://uk.wikipedia.org/wiki/%D0%A4%D0%B0%D0%B9%D0%BB:Early_Cyrillic_letter_Yery.png" TargetMode="External"/><Relationship Id="rId247" Type="http://schemas.openxmlformats.org/officeDocument/2006/relationships/hyperlink" Target="http://uk.wikipedia.org/wiki/17_%D1%81%D1%82%D0%BE%D0%BB%D1%96%D1%82%D1%82%D1%8F" TargetMode="External"/><Relationship Id="rId107" Type="http://schemas.openxmlformats.org/officeDocument/2006/relationships/hyperlink" Target="http://uk.wikipedia.org/wiki/%D0%9A%D0%B0%D0%BF%D0%BF%D0%B0_(%D0%BB%D1%96%D1%82%D0%B5%D1%80%D0%B0)" TargetMode="External"/><Relationship Id="rId268" Type="http://schemas.openxmlformats.org/officeDocument/2006/relationships/hyperlink" Target="http://uk.wikipedia.org/wiki/%D0%93%D0%BB%D0%B0%D0%B3%D0%BE%D0%BB%D0%B8%D1%86%D1%8F" TargetMode="External"/><Relationship Id="rId289" Type="http://schemas.openxmlformats.org/officeDocument/2006/relationships/hyperlink" Target="http://uk.wikipedia.org/wiki/%D0%A4%D0%B0%D0%B9%D0%BB:Early_Cyrillic_letter_Yusu_Maliy_Yotirovaniy.png" TargetMode="External"/><Relationship Id="rId11" Type="http://schemas.openxmlformats.org/officeDocument/2006/relationships/hyperlink" Target="http://uk.wikipedia.org/wiki/%D0%A4%D0%B0%D0%B9%D0%BB:PhoenicianA-01.svg" TargetMode="External"/><Relationship Id="rId32" Type="http://schemas.openxmlformats.org/officeDocument/2006/relationships/hyperlink" Target="http://uk.wikipedia.org/wiki/%D0%9F%D0%B5%D1%80%D0%B5%D1%81%D0%BE%D0%BF%D0%BD%D0%B8%D1%86%D1%8C%D0%BA%D0%B5_%D0%84%D0%B2%D0%B0%D0%BD%D0%B3%D0%B5%D0%BB%D1%96%D1%94" TargetMode="External"/><Relationship Id="rId53" Type="http://schemas.openxmlformats.org/officeDocument/2006/relationships/hyperlink" Target="http://uk.wikipedia.org/wiki/%D0%A4%D0%B0%D0%B9%D0%BB:Early_Cyrillic_letter_Ye.png" TargetMode="External"/><Relationship Id="rId74" Type="http://schemas.openxmlformats.org/officeDocument/2006/relationships/hyperlink" Target="http://uk.wikipedia.org/wiki/%D0%A3%D0%BA%D1%80%D0%B0%D1%97%D0%BD%D1%81%D1%8C%D0%BA%D0%B0_%D0%B0%D0%B1%D0%B5%D1%82%D0%BA%D0%B0" TargetMode="External"/><Relationship Id="rId128" Type="http://schemas.openxmlformats.org/officeDocument/2006/relationships/hyperlink" Target="http://uk.wikipedia.org/wiki/%D0%9E" TargetMode="External"/><Relationship Id="rId149" Type="http://schemas.openxmlformats.org/officeDocument/2006/relationships/hyperlink" Target="http://uk.wikipedia.org/wiki/%D0%A1%D0%B8%D0%B3%D0%BC%D0%B0_(%D0%BB%D1%96%D1%82%D0%B5%D1%80%D0%B0)" TargetMode="External"/><Relationship Id="rId314" Type="http://schemas.openxmlformats.org/officeDocument/2006/relationships/hyperlink" Target="http://uk.wikipedia.org/wiki/%D0%A4%D0%B0%D0%B9%D0%BB:Sun_symbol.svg" TargetMode="External"/><Relationship Id="rId335" Type="http://schemas.openxmlformats.org/officeDocument/2006/relationships/hyperlink" Target="http://uk.wikipedia.org/wiki/%D0%9C%D0%B0%D0%BA%D0%B5%D0%B4%D0%BE%D0%BD%D1%81%D1%8C%D0%BA%D0%B0_%D0%B0%D0%B1%D0%B5%D1%82%D0%BA%D0%B0" TargetMode="External"/><Relationship Id="rId356" Type="http://schemas.openxmlformats.org/officeDocument/2006/relationships/hyperlink" Target="http://uk.wikipedia.org/w/index.php?title=%D0%86._%D0%91%D1%96%D0%BB%D0%B8%D0%BA&amp;action=edit&amp;redlink=1" TargetMode="External"/><Relationship Id="rId377" Type="http://schemas.openxmlformats.org/officeDocument/2006/relationships/hyperlink" Target="http://uk.wikipedia.org/wiki/%D0%A4%D0%B0%D0%B9%D0%BB:Ye_z_oksiyeyu.jpg" TargetMode="External"/><Relationship Id="rId5" Type="http://schemas.openxmlformats.org/officeDocument/2006/relationships/hyperlink" Target="http://uk.wikipedia.org/wiki/%D0%A3%D0%BA%D1%80%D0%B0%D1%97%D0%BD%D1%81%D1%8C%D0%BA%D0%B0_%D0%BB%D0%B0%D1%82%D0%B8%D0%BD%D0%BA%D0%B0" TargetMode="External"/><Relationship Id="rId95" Type="http://schemas.openxmlformats.org/officeDocument/2006/relationships/hyperlink" Target="http://uk.wikipedia.org/wiki/%D0%9A%D1%83%D0%BB%D1%96%D1%88%D1%96%D0%B2%D0%BA%D0%B0" TargetMode="External"/><Relationship Id="rId160" Type="http://schemas.openxmlformats.org/officeDocument/2006/relationships/image" Target="media/image43.png"/><Relationship Id="rId181" Type="http://schemas.openxmlformats.org/officeDocument/2006/relationships/hyperlink" Target="http://uk.wikipedia.org/wiki/%D0%A4%D0%B0%D0%B9%D0%BB:Greek_Omega_03.svg" TargetMode="External"/><Relationship Id="rId216" Type="http://schemas.openxmlformats.org/officeDocument/2006/relationships/hyperlink" Target="http://uk.wikipedia.org/wiki/%D0%A9" TargetMode="External"/><Relationship Id="rId237" Type="http://schemas.openxmlformats.org/officeDocument/2006/relationships/image" Target="media/image59.png"/><Relationship Id="rId258" Type="http://schemas.openxmlformats.org/officeDocument/2006/relationships/image" Target="media/image61.png"/><Relationship Id="rId279" Type="http://schemas.openxmlformats.org/officeDocument/2006/relationships/image" Target="media/image67.gif"/><Relationship Id="rId22" Type="http://schemas.openxmlformats.org/officeDocument/2006/relationships/hyperlink" Target="http://uk.wikipedia.org/wiki/%D0%91%D0%B5%D1%82%D0%B0_(%D0%BB%D1%96%D1%82%D0%B5%D1%80%D0%B0)" TargetMode="External"/><Relationship Id="rId43" Type="http://schemas.openxmlformats.org/officeDocument/2006/relationships/image" Target="media/image8.png"/><Relationship Id="rId64" Type="http://schemas.openxmlformats.org/officeDocument/2006/relationships/image" Target="media/image15.png"/><Relationship Id="rId118" Type="http://schemas.openxmlformats.org/officeDocument/2006/relationships/image" Target="media/image29.png"/><Relationship Id="rId139" Type="http://schemas.openxmlformats.org/officeDocument/2006/relationships/image" Target="media/image36.png"/><Relationship Id="rId290" Type="http://schemas.openxmlformats.org/officeDocument/2006/relationships/image" Target="media/image70.png"/><Relationship Id="rId304" Type="http://schemas.openxmlformats.org/officeDocument/2006/relationships/hyperlink" Target="http://uk.wikipedia.org/wiki/%D0%A4%D0%B0%D0%B9%D0%BB:Phoenician_samekh.svg" TargetMode="External"/><Relationship Id="rId325" Type="http://schemas.openxmlformats.org/officeDocument/2006/relationships/hyperlink" Target="http://uk.wikipedia.org/wiki/%D0%9A%D0%B0%D1%80%D0%B0%D0%BC%D0%B7%D1%96%D0%BD_%D0%9C%D0%B8%D0%BA%D0%BE%D0%BB%D0%B0_%D0%9C%D0%B8%D1%85%D0%B0%D0%B9%D0%BB%D0%BE%D0%B2%D0%B8%D1%87" TargetMode="External"/><Relationship Id="rId346" Type="http://schemas.openxmlformats.org/officeDocument/2006/relationships/hyperlink" Target="http://uk.wikipedia.org/wiki/1862" TargetMode="External"/><Relationship Id="rId367" Type="http://schemas.openxmlformats.org/officeDocument/2006/relationships/hyperlink" Target="http://uk.wikipedia.org/wiki/1827" TargetMode="External"/><Relationship Id="rId85" Type="http://schemas.openxmlformats.org/officeDocument/2006/relationships/hyperlink" Target="http://uk.wikipedia.org/wiki/%D0%A4%D0%B0%D0%B9%D0%BB:Phoenician_heth.svg" TargetMode="External"/><Relationship Id="rId150" Type="http://schemas.openxmlformats.org/officeDocument/2006/relationships/hyperlink" Target="http://uk.wikipedia.org/wiki/%D0%A4%D0%B0%D0%B9%D0%BB:Phoenician_sin.svg" TargetMode="External"/><Relationship Id="rId171" Type="http://schemas.openxmlformats.org/officeDocument/2006/relationships/hyperlink" Target="http://uk.wikipedia.org/wiki/%D0%A4%D1%96_(%D0%BB%D1%96%D1%82%D0%B5%D1%80%D0%B0)" TargetMode="External"/><Relationship Id="rId192" Type="http://schemas.openxmlformats.org/officeDocument/2006/relationships/hyperlink" Target="http://uk.wikipedia.org/wiki/17_%D1%81%D1%82%D0%BE%D0%BB%D1%96%D1%82%D1%82%D1%8F" TargetMode="External"/><Relationship Id="rId206" Type="http://schemas.openxmlformats.org/officeDocument/2006/relationships/image" Target="media/image54.png"/><Relationship Id="rId227" Type="http://schemas.openxmlformats.org/officeDocument/2006/relationships/image" Target="media/image58.png"/><Relationship Id="rId248" Type="http://schemas.openxmlformats.org/officeDocument/2006/relationships/hyperlink" Target="http://uk.wikipedia.org/wiki/%D0%9A%D0%BE%D1%82%D0%BB%D1%8F%D1%80%D0%B5%D0%B2%D1%81%D1%8C%D0%BA%D0%B8%D0%B9_%D0%86%D0%B2%D0%B0%D0%BD_%D0%9F%D0%B5%D1%82%D1%80%D0%BE%D0%B2%D0%B8%D1%87" TargetMode="External"/><Relationship Id="rId269" Type="http://schemas.openxmlformats.org/officeDocument/2006/relationships/hyperlink" Target="http://uk.wikipedia.org/wiki/%D0%A4%D0%B0%D0%B9%D0%BB:GlagolitsaJusE.gif" TargetMode="External"/><Relationship Id="rId12" Type="http://schemas.openxmlformats.org/officeDocument/2006/relationships/image" Target="media/image2.png"/><Relationship Id="rId33" Type="http://schemas.openxmlformats.org/officeDocument/2006/relationships/hyperlink" Target="http://uk.wikipedia.org/wiki/1556" TargetMode="External"/><Relationship Id="rId108" Type="http://schemas.openxmlformats.org/officeDocument/2006/relationships/hyperlink" Target="http://uk.wikipedia.org/wiki/%D0%A4%D0%B0%D0%B9%D0%BB:Phoenician_kaph.svg" TargetMode="External"/><Relationship Id="rId129" Type="http://schemas.openxmlformats.org/officeDocument/2006/relationships/hyperlink" Target="http://uk.wikipedia.org/wiki/%D0%A4%D0%B0%D0%B9%D0%BB:Early_Cyrillic_letter_Onu.png" TargetMode="External"/><Relationship Id="rId280" Type="http://schemas.openxmlformats.org/officeDocument/2006/relationships/hyperlink" Target="http://uk.wikipedia.org/wiki/%D0%A4%D0%B0%D0%B9%D0%BB:GlagolitsaOn.gif" TargetMode="External"/><Relationship Id="rId315" Type="http://schemas.openxmlformats.org/officeDocument/2006/relationships/image" Target="media/image80.png"/><Relationship Id="rId336" Type="http://schemas.openxmlformats.org/officeDocument/2006/relationships/hyperlink" Target="http://uk.wikipedia.org/wiki/%D0%94%D0%B7%D0%B2%D1%96%D0%BD%D0%BA%D0%B8%D0%B9_%D0%BC%27%D1%8F%D0%BA%D0%BE%D0%BF%D1%96%D0%B4%D0%BD%D0%B5%D0%B1%D1%96%D0%BD%D0%BD%D0%B8%D0%B9_%D0%BF%D1%80%D0%BE%D1%80%D0%B8%D0%B2%D0%BD%D0%B8%D0%B9" TargetMode="External"/><Relationship Id="rId357" Type="http://schemas.openxmlformats.org/officeDocument/2006/relationships/hyperlink" Target="http://uk.wikipedia.org/wiki/%D0%A5%D1%96%D0%B1%D0%B0_%D1%80%D0%B5%D0%B2%D1%83%D1%82%D1%8C_%D0%B2%D0%BE%D0%BB%D0%B8,_%D1%8F%D0%BA_%D1%8F%D1%81%D0%BB%D0%B0_%D0%BF%D0%BE%D0%B2%D0%BD%D1%96%3F" TargetMode="External"/><Relationship Id="rId54" Type="http://schemas.openxmlformats.org/officeDocument/2006/relationships/image" Target="media/image12.png"/><Relationship Id="rId75" Type="http://schemas.openxmlformats.org/officeDocument/2006/relationships/hyperlink" Target="http://uk.wikipedia.org/wiki/%D0%97" TargetMode="External"/><Relationship Id="rId96" Type="http://schemas.openxmlformats.org/officeDocument/2006/relationships/hyperlink" Target="http://uk.wikipedia.org/wiki/%D0%87" TargetMode="External"/><Relationship Id="rId140" Type="http://schemas.openxmlformats.org/officeDocument/2006/relationships/hyperlink" Target="http://uk.wikipedia.org/wiki/%D0%A0" TargetMode="External"/><Relationship Id="rId161" Type="http://schemas.openxmlformats.org/officeDocument/2006/relationships/hyperlink" Target="http://uk.wikipedia.org/wiki/%D0%A4" TargetMode="External"/><Relationship Id="rId182" Type="http://schemas.openxmlformats.org/officeDocument/2006/relationships/image" Target="media/image49.png"/><Relationship Id="rId217" Type="http://schemas.openxmlformats.org/officeDocument/2006/relationships/hyperlink" Target="http://uk.wikipedia.org/wiki/%D0%A4%D0%B0%D0%B9%D0%BB:Early_Cyrillic_letter_Shta.png" TargetMode="External"/><Relationship Id="rId378" Type="http://schemas.openxmlformats.org/officeDocument/2006/relationships/image" Target="media/image84.jpeg"/><Relationship Id="rId6" Type="http://schemas.openxmlformats.org/officeDocument/2006/relationships/hyperlink" Target="http://uk.wikipedia.org/wiki/%D0%9A%D0%B8%D1%80%D0%B8%D0%BB%D0%B8%D1%86%D1%8F" TargetMode="External"/><Relationship Id="rId238" Type="http://schemas.openxmlformats.org/officeDocument/2006/relationships/hyperlink" Target="http://uk.wikipedia.org/wiki/%D0%A4%D0%B0%D0%B9%D0%BB:Early_Cyrillic_letter_Yati.png" TargetMode="External"/><Relationship Id="rId259" Type="http://schemas.openxmlformats.org/officeDocument/2006/relationships/hyperlink" Target="http://uk.wikipedia.org/wiki/%D0%9E%D0%B3%D1%83%D0%B1%D0%BB%D0%B5%D0%BD%D0%B8%D0%B9_%D0%B3%D0%BE%D0%BB%D0%BE%D1%81%D0%BD%D0%B8%D0%B9_%D0%BF%D0%B5%D1%80%D0%B5%D0%B4%D0%BD%D1%8C%D0%BE%D0%B3%D0%BE_%D1%80%D1%8F%D0%B4%D1%83_%D0%B2%D0%B8%D1%81%D0%BE%D0%BA%D0%BE%D0%B3%D0%BE_%D0%BF%D1%96%D0%B4%D0%BD%D0%B5%D1%81%D0%B5%D0%BD%D0%BD%D1%8F" TargetMode="External"/><Relationship Id="rId23" Type="http://schemas.openxmlformats.org/officeDocument/2006/relationships/hyperlink" Target="http://uk.wikipedia.org/wiki/%D0%93" TargetMode="External"/><Relationship Id="rId119" Type="http://schemas.openxmlformats.org/officeDocument/2006/relationships/hyperlink" Target="http://uk.wikipedia.org/wiki/%D0%9C%D1%8E_(%D0%BB%D1%96%D1%82%D0%B5%D1%80%D0%B0)" TargetMode="External"/><Relationship Id="rId270" Type="http://schemas.openxmlformats.org/officeDocument/2006/relationships/image" Target="media/image65.gif"/><Relationship Id="rId291" Type="http://schemas.openxmlformats.org/officeDocument/2006/relationships/image" Target="media/image71.png"/><Relationship Id="rId305" Type="http://schemas.openxmlformats.org/officeDocument/2006/relationships/image" Target="media/image76.png"/><Relationship Id="rId326" Type="http://schemas.openxmlformats.org/officeDocument/2006/relationships/hyperlink" Target="http://uk.wikipedia.org/wiki/1797" TargetMode="External"/><Relationship Id="rId347" Type="http://schemas.openxmlformats.org/officeDocument/2006/relationships/hyperlink" Target="http://uk.wikipedia.org/wiki/%D0%9C._%D0%9D%D0%BE%D0%BC%D0%B8%D1%81" TargetMode="External"/><Relationship Id="rId44" Type="http://schemas.openxmlformats.org/officeDocument/2006/relationships/hyperlink" Target="http://uk.wikipedia.org/wiki/%D0%94%D0%B5%D0%BB%D1%8C%D1%82%D0%B0_(%D0%BB%D1%96%D1%82%D0%B5%D1%80%D0%B0)" TargetMode="External"/><Relationship Id="rId65" Type="http://schemas.openxmlformats.org/officeDocument/2006/relationships/hyperlink" Target="http://uk.wikipedia.org/wiki/%D0%A4%D0%B0%D0%B9%D0%BB:GlagolitsaZhivete.gif" TargetMode="External"/><Relationship Id="rId86" Type="http://schemas.openxmlformats.org/officeDocument/2006/relationships/image" Target="media/image22.png"/><Relationship Id="rId130" Type="http://schemas.openxmlformats.org/officeDocument/2006/relationships/image" Target="media/image33.png"/><Relationship Id="rId151" Type="http://schemas.openxmlformats.org/officeDocument/2006/relationships/image" Target="media/image40.png"/><Relationship Id="rId368" Type="http://schemas.openxmlformats.org/officeDocument/2006/relationships/hyperlink" Target="http://uk.wikipedia.org/wiki/%D0%93%D0%B0%D1%82%D1%86%D1%83%D0%BA_%D0%9C%D0%B8%D0%BA%D0%BE%D0%BB%D0%B0_%D0%9E%D0%BB%D0%B5%D0%BA%D1%81%D1%96%D0%B9%D0%BE%D0%B2%D0%B8%D1%87" TargetMode="External"/><Relationship Id="rId172" Type="http://schemas.openxmlformats.org/officeDocument/2006/relationships/hyperlink" Target="http://uk.wikipedia.org/wiki/%D0%9F%D1%81%D1%96_(%D0%BB%D1%96%D1%82%D0%B5%D1%80%D0%B0)" TargetMode="External"/><Relationship Id="rId193" Type="http://schemas.openxmlformats.org/officeDocument/2006/relationships/hyperlink" Target="http://uk.wikipedia.org/wiki/%D0%9D%D0%B0%D0%BB%D0%B8%D0%B2%D0%B0%D0%B9%D0%BA%D0%BE_%D0%94%D0%B5%D0%BC%27%D1%8F%D0%BD" TargetMode="External"/><Relationship Id="rId207" Type="http://schemas.openxmlformats.org/officeDocument/2006/relationships/hyperlink" Target="http://uk.wikipedia.org/wiki/%D0%93%D0%B5%D0%B1%D1%80%D0%B5%D0%B9%D1%81%D1%8C%D0%BA%D0%B0_%D0%B0%D0%B1%D0%B5%D1%82%D0%BA%D0%B0" TargetMode="External"/><Relationship Id="rId228" Type="http://schemas.openxmlformats.org/officeDocument/2006/relationships/hyperlink" Target="http://uk.wikipedia.org/wiki/1837" TargetMode="External"/><Relationship Id="rId249" Type="http://schemas.openxmlformats.org/officeDocument/2006/relationships/hyperlink" Target="http://uk.wikipedia.org/wiki/%D0%9F%D1%80%D0%B0%D0%B2%D0%BE%D0%BF%D0%B8%D1%81_%D0%B3%D1%80%D0%B0%D0%BC%D0%B0%D1%82%D0%B8%D0%BA%D0%B8_%D0%9F%D0%B0%D0%B2%D0%BB%D0%BE%D0%B2%D1%81%D1%8C%D0%BA%D0%BE%D0%B3%D0%BE" TargetMode="External"/><Relationship Id="rId13" Type="http://schemas.openxmlformats.org/officeDocument/2006/relationships/hyperlink" Target="http://uk.wikipedia.org/wiki/%D0%91" TargetMode="External"/><Relationship Id="rId109" Type="http://schemas.openxmlformats.org/officeDocument/2006/relationships/image" Target="media/image26.png"/><Relationship Id="rId260" Type="http://schemas.openxmlformats.org/officeDocument/2006/relationships/hyperlink" Target="http://uk.wikipedia.org/wiki/%D0%A4%D0%B0%D0%B9%D0%BB:A-iotified.svg" TargetMode="External"/><Relationship Id="rId281" Type="http://schemas.openxmlformats.org/officeDocument/2006/relationships/image" Target="media/image68.gif"/><Relationship Id="rId316" Type="http://schemas.openxmlformats.org/officeDocument/2006/relationships/hyperlink" Target="http://uk.wikipedia.org/wiki/%D0%A4%D0%B0%D0%B9%D0%BB:Early_Cyrillic_letter_Izhitsa.png" TargetMode="External"/><Relationship Id="rId337" Type="http://schemas.openxmlformats.org/officeDocument/2006/relationships/hyperlink" Target="http://uk.wikipedia.org/wiki/19_%D1%81%D1%82%D0%BE%D0%BB%D1%96%D1%82%D1%82%D1%8F" TargetMode="External"/><Relationship Id="rId34" Type="http://schemas.openxmlformats.org/officeDocument/2006/relationships/hyperlink" Target="http://uk.wikipedia.org/wiki/1561" TargetMode="External"/><Relationship Id="rId55" Type="http://schemas.openxmlformats.org/officeDocument/2006/relationships/hyperlink" Target="http://uk.wikipedia.org/wiki/%D0%A4%D0%B0%D0%B9%D0%BB:Early_Cyrillic_letter_I.png" TargetMode="External"/><Relationship Id="rId76" Type="http://schemas.openxmlformats.org/officeDocument/2006/relationships/hyperlink" Target="http://uk.wikipedia.org/wiki/%D0%A4%D0%B0%D0%B9%D0%BB:Early_Cyrillic_letter_Zemlia.png" TargetMode="External"/><Relationship Id="rId97" Type="http://schemas.openxmlformats.org/officeDocument/2006/relationships/hyperlink" Target="http://uk.wikipedia.org/wiki/1874" TargetMode="External"/><Relationship Id="rId120" Type="http://schemas.openxmlformats.org/officeDocument/2006/relationships/hyperlink" Target="http://uk.wikipedia.org/wiki/%D0%A4%D0%B0%D0%B9%D0%BB:Phoenician_mem.svg" TargetMode="External"/><Relationship Id="rId141" Type="http://schemas.openxmlformats.org/officeDocument/2006/relationships/hyperlink" Target="http://uk.wikipedia.org/wiki/%D0%A4%D0%B0%D0%B9%D0%BB:Early_Cyrillic_letter_Ritsi.png" TargetMode="External"/><Relationship Id="rId358" Type="http://schemas.openxmlformats.org/officeDocument/2006/relationships/hyperlink" Target="http://uk.wikipedia.org/wiki/%D0%96%D0%B5%D0%BD%D0%B5%D0%B2%D0%B0" TargetMode="External"/><Relationship Id="rId379" Type="http://schemas.openxmlformats.org/officeDocument/2006/relationships/hyperlink" Target="http://uk.wikipedia.org/wiki/%D0%94%D0%B0%D0%B2%D0%BD%D1%8C%D0%BE%D0%B3%D1%80%D0%B5%D1%86%D1%8C%D0%BA%D0%B0_%D0%BC%D0%BE%D0%B2%D0%B0" TargetMode="External"/><Relationship Id="rId7" Type="http://schemas.openxmlformats.org/officeDocument/2006/relationships/hyperlink" Target="http://uk.wikipedia.org/wiki/%D0%90_(%D0%BB%D1%96%D1%82%D0%B5%D1%80%D0%B0)" TargetMode="External"/><Relationship Id="rId162" Type="http://schemas.openxmlformats.org/officeDocument/2006/relationships/hyperlink" Target="http://uk.wikipedia.org/wiki/%D0%A4%D0%B0%D0%B9%D0%BB:Early_Cyrillic_letter_Fritu.png" TargetMode="External"/><Relationship Id="rId183" Type="http://schemas.openxmlformats.org/officeDocument/2006/relationships/hyperlink" Target="http://uk.wikipedia.org/wiki/%D0%A4%D0%B0%D0%B9%D0%BB:Greek_Omega_07.svg" TargetMode="External"/><Relationship Id="rId218" Type="http://schemas.openxmlformats.org/officeDocument/2006/relationships/image" Target="media/image56.png"/><Relationship Id="rId239" Type="http://schemas.openxmlformats.org/officeDocument/2006/relationships/image" Target="media/image60.png"/><Relationship Id="rId250" Type="http://schemas.openxmlformats.org/officeDocument/2006/relationships/hyperlink" Target="http://uk.wikipedia.org/wiki/%D0%9F%D0%B0%D0%B2%D0%BB%D0%BE%D0%B2%D1%81%D1%8C%D0%BA%D0%B8%D0%B9_%D0%9E%D0%BB%D0%B5%D0%BA%D1%81%D1%96%D0%B9_%D0%9F%D0%B0%D0%B2%D0%BB%D0%BE%D0%B2%D0%B8%D1%87" TargetMode="External"/><Relationship Id="rId271" Type="http://schemas.openxmlformats.org/officeDocument/2006/relationships/hyperlink" Target="http://uk.wikipedia.org/wiki/%D0%A3%D0%BA%D1%80%D0%B0%D1%97%D0%BD%D1%81%D1%8C%D0%BA%D0%B0_%D0%B0%D0%B1%D0%B5%D1%82%D0%BA%D0%B0" TargetMode="External"/><Relationship Id="rId292" Type="http://schemas.openxmlformats.org/officeDocument/2006/relationships/hyperlink" Target="http://uk.wikipedia.org/wiki/%D0%A4%D0%B0%D0%B9%D0%BB:Early_Cyrillic_letter_Yusu_Bolshiy_Yotirovaniy.png" TargetMode="External"/><Relationship Id="rId306" Type="http://schemas.openxmlformats.org/officeDocument/2006/relationships/hyperlink" Target="http://uk.wikipedia.org/wiki/%D0%A3%D0%BA%D1%80%D0%B0%D1%97%D0%BD%D1%81%D1%8C%D0%BA%D0%B0_%D0%B0%D0%B1%D0%B5%D1%82%D0%BA%D0%B0" TargetMode="External"/><Relationship Id="rId24" Type="http://schemas.openxmlformats.org/officeDocument/2006/relationships/hyperlink" Target="http://uk.wikipedia.org/wiki/%D0%A4%D0%B0%D0%B9%D0%BB:Early_Cyrillic_letter_Glagoli.png" TargetMode="External"/><Relationship Id="rId45" Type="http://schemas.openxmlformats.org/officeDocument/2006/relationships/hyperlink" Target="http://uk.wikipedia.org/wiki/%D0%A4%D0%B0%D0%B9%D0%BB:Phoenician_daleth.svg" TargetMode="External"/><Relationship Id="rId66" Type="http://schemas.openxmlformats.org/officeDocument/2006/relationships/image" Target="media/image16.gif"/><Relationship Id="rId87" Type="http://schemas.openxmlformats.org/officeDocument/2006/relationships/hyperlink" Target="http://uk.wikipedia.org/wiki/%D0%86" TargetMode="External"/><Relationship Id="rId110" Type="http://schemas.openxmlformats.org/officeDocument/2006/relationships/hyperlink" Target="http://uk.wikipedia.org/wiki/%D0%9B" TargetMode="External"/><Relationship Id="rId131" Type="http://schemas.openxmlformats.org/officeDocument/2006/relationships/hyperlink" Target="http://uk.wikipedia.org/wiki/%D0%9E%D0%BC%D1%96%D0%BA%D1%80%D0%BE%D0%BD_(%D0%BB%D1%96%D1%82%D0%B5%D1%80%D0%B0)" TargetMode="External"/><Relationship Id="rId327" Type="http://schemas.openxmlformats.org/officeDocument/2006/relationships/hyperlink" Target="http://uk.wikipedia.org/wiki/%D0%9C%D0%B0%D0%BA%D1%81%D0%B8%D0%BC%D0%BE%D0%B2%D0%B8%D1%87%D1%96%D0%B2%D0%BA%D0%B0" TargetMode="External"/><Relationship Id="rId348" Type="http://schemas.openxmlformats.org/officeDocument/2006/relationships/hyperlink" Target="http://uk.wikipedia.org/wiki/1864" TargetMode="External"/><Relationship Id="rId369" Type="http://schemas.openxmlformats.org/officeDocument/2006/relationships/hyperlink" Target="http://uk.wikipedia.org/wiki/%D0%A1%D1%82%D0%B0%D1%80%D0%BE%D1%86%D0%B5%D1%80%D0%BA%D0%BE%D0%B2%D0%BD%D0%BE%D1%81%D0%BB%D0%BE%D0%B2%27%D1%8F%D0%BD%D1%81%D1%8C%D0%BA%D0%B0_%D0%BC%D0%BE%D0%B2%D0%B0" TargetMode="External"/><Relationship Id="rId152" Type="http://schemas.openxmlformats.org/officeDocument/2006/relationships/hyperlink" Target="http://uk.wikipedia.org/wiki/%D0%A2" TargetMode="External"/><Relationship Id="rId173" Type="http://schemas.openxmlformats.org/officeDocument/2006/relationships/hyperlink" Target="http://uk.wikipedia.org/wiki/%D0%A4%D0%B0%D0%B9%D0%BB:Early_Cyrillic_letter_Otu.png" TargetMode="External"/><Relationship Id="rId194" Type="http://schemas.openxmlformats.org/officeDocument/2006/relationships/hyperlink" Target="http://uk.wikipedia.org/wiki/%D0%A3%D0%BA%D1%80%D0%B0%D1%97%D0%BD%D1%81%D1%8C%D0%BA%D0%B0_%D0%B0%D0%B1%D0%B5%D1%82%D0%BA%D0%B0" TargetMode="External"/><Relationship Id="rId208" Type="http://schemas.openxmlformats.org/officeDocument/2006/relationships/hyperlink" Target="http://uk.wikipedia.org/wiki/%D0%A1%D0%BA%D0%BE%D1%80%D0%B8%D0%BD%D0%B0_%D0%A4%D1%80%D0%B0%D0%BD%D1%86%D0%B8%D1%81%D0%BA" TargetMode="External"/><Relationship Id="rId229" Type="http://schemas.openxmlformats.org/officeDocument/2006/relationships/hyperlink" Target="http://uk.wikipedia.org/wiki/%D0%9F%D1%80%D0%B0%D0%B2%D0%BE%D0%BF%D0%B8%D1%81_%D0%A0%D1%83%D1%81%D0%B0%D0%BB%D0%BA%D0%B8_%D0%94%D0%BD%D1%96%D1%81%D1%82%D1%80%D0%BE%D0%B2%D0%BE%D1%97" TargetMode="External"/><Relationship Id="rId380" Type="http://schemas.openxmlformats.org/officeDocument/2006/relationships/hyperlink" Target="http://uk.wikipedia.org/wiki/%D0%A1%D1%82%D0%B0%D1%80%D0%BE%D1%86%D0%B5%D1%80%D0%BA%D0%BE%D0%B2%D0%BD%D0%BE%D1%81%D0%BB%D0%BE%D0%B2%27%D1%8F%D0%BD%D1%81%D1%8C%D0%BA%D0%B0_%D0%BC%D0%BE%D0%B2%D0%B0" TargetMode="External"/><Relationship Id="rId240" Type="http://schemas.openxmlformats.org/officeDocument/2006/relationships/hyperlink" Target="http://uk.wikipedia.org/wiki/%D0%A1%D1%82%D0%B0%D1%80%D0%BE%D1%86%D0%B5%D1%80%D0%BA%D0%BE%D0%B2%D0%BD%D0%BE%D1%81%D0%BB%D0%BE%D0%B2%27%D1%8F%D0%BD%D1%81%D1%8C%D0%BA%D0%B0_%D0%BC%D0%BE%D0%B2%D0%B0" TargetMode="External"/><Relationship Id="rId261" Type="http://schemas.openxmlformats.org/officeDocument/2006/relationships/image" Target="media/image62.png"/><Relationship Id="rId14" Type="http://schemas.openxmlformats.org/officeDocument/2006/relationships/hyperlink" Target="http://uk.wikipedia.org/wiki/%D0%A4%D0%B0%D0%B9%D0%BB:Early_Cyrillic_letter_Buky.svg" TargetMode="External"/><Relationship Id="rId35" Type="http://schemas.openxmlformats.org/officeDocument/2006/relationships/hyperlink" Target="http://uk.wikipedia.org/wiki/%D0%9C%D0%B5%D0%BB%D0%B5%D1%82%D1%96%D0%B9_%D0%A1%D0%BC%D0%BE%D1%82%D1%80%D0%B8%D1%86%D1%8C%D0%BA%D0%B8%D0%B9" TargetMode="External"/><Relationship Id="rId56" Type="http://schemas.openxmlformats.org/officeDocument/2006/relationships/image" Target="media/image13.png"/><Relationship Id="rId77" Type="http://schemas.openxmlformats.org/officeDocument/2006/relationships/image" Target="media/image19.png"/><Relationship Id="rId100" Type="http://schemas.openxmlformats.org/officeDocument/2006/relationships/hyperlink" Target="http://uk.wikipedia.org/wiki/%D0%9F%D1%80%D0%B0%D0%B2%D0%BE%D0%BF%D0%B8%D1%81_%D0%A0%D1%83%D1%81%D0%B0%D0%BB%D0%BA%D0%B8_%D0%94%D0%BD%D1%96%D1%81%D1%82%D1%80%D0%BE%D0%B2%D0%BE%D1%97" TargetMode="External"/><Relationship Id="rId282" Type="http://schemas.openxmlformats.org/officeDocument/2006/relationships/image" Target="media/image69.gif"/><Relationship Id="rId317" Type="http://schemas.openxmlformats.org/officeDocument/2006/relationships/image" Target="media/image81.png"/><Relationship Id="rId338" Type="http://schemas.openxmlformats.org/officeDocument/2006/relationships/hyperlink" Target="http://uk.wikipedia.org/wiki/%D0%9C%D0%B5%D1%82%D0%BB%D0%B8%D0%BD%D1%81%D1%8C%D0%BA%D0%B8%D0%B9_%D0%90%D0%BC%D0%B2%D1%80%D0%BE%D1%81%D1%96%D0%B9_%D0%9B%D1%83%D0%BA%27%D1%8F%D0%BD%D0%BE%D0%B2%D0%B8%D1%87" TargetMode="External"/><Relationship Id="rId359" Type="http://schemas.openxmlformats.org/officeDocument/2006/relationships/hyperlink" Target="http://uk.wikipedia.org/wiki/%D0%86%D1%82%D0%B0%D0%BB%D1%96%D0%B9%D1%81%D1%8C%D0%BA%D0%B0_%D0%BC%D0%BE%D0%B2%D0%B0" TargetMode="External"/><Relationship Id="rId8" Type="http://schemas.openxmlformats.org/officeDocument/2006/relationships/hyperlink" Target="http://uk.wikipedia.org/wiki/%D0%A4%D0%B0%D0%B9%D0%BB:Early-Cyrillic-letter-Azu.svg" TargetMode="External"/><Relationship Id="rId98" Type="http://schemas.openxmlformats.org/officeDocument/2006/relationships/hyperlink" Target="http://uk.wikipedia.org/wiki/1875" TargetMode="External"/><Relationship Id="rId121" Type="http://schemas.openxmlformats.org/officeDocument/2006/relationships/image" Target="media/image30.png"/><Relationship Id="rId142" Type="http://schemas.openxmlformats.org/officeDocument/2006/relationships/image" Target="media/image37.png"/><Relationship Id="rId163" Type="http://schemas.openxmlformats.org/officeDocument/2006/relationships/image" Target="media/image44.png"/><Relationship Id="rId184" Type="http://schemas.openxmlformats.org/officeDocument/2006/relationships/image" Target="media/image50.png"/><Relationship Id="rId219" Type="http://schemas.openxmlformats.org/officeDocument/2006/relationships/hyperlink" Target="http://uk.wikipedia.org/wiki/%D0%91%D0%BE%D0%BB%D0%B3%D0%B0%D1%80%D1%81%D1%8C%D0%BA%D0%B0_%D0%BC%D0%BE%D0%B2%D0%B0" TargetMode="External"/><Relationship Id="rId370" Type="http://schemas.openxmlformats.org/officeDocument/2006/relationships/hyperlink" Target="http://uk.wikipedia.org/wiki/%D0%93%D0%B0%D1%82%D1%86%D1%83%D0%BA_%D0%9C%D0%B8%D0%BA%D0%BE%D0%BB%D0%B0_%D0%9E%D0%BB%D0%B5%D0%BA%D1%81%D1%96%D0%B9%D0%BE%D0%B2%D0%B8%D1%87" TargetMode="External"/><Relationship Id="rId230" Type="http://schemas.openxmlformats.org/officeDocument/2006/relationships/hyperlink" Target="http://uk.wikipedia.org/wiki/%D0%9A%D1%83%D0%BB%D1%96%D1%88%D1%96%D0%B2%D0%BA%D0%B0" TargetMode="External"/><Relationship Id="rId251" Type="http://schemas.openxmlformats.org/officeDocument/2006/relationships/hyperlink" Target="http://uk.wikipedia.org/wiki/%D0%9C%D0%B0%D0%BA%D1%81%D0%B8%D0%BC%D0%BE%D0%B2%D0%B8%D1%87%D1%96%D0%B2%D0%BA%D0%B0" TargetMode="External"/><Relationship Id="rId25" Type="http://schemas.openxmlformats.org/officeDocument/2006/relationships/image" Target="media/image6.png"/><Relationship Id="rId46" Type="http://schemas.openxmlformats.org/officeDocument/2006/relationships/image" Target="media/image9.png"/><Relationship Id="rId67" Type="http://schemas.openxmlformats.org/officeDocument/2006/relationships/hyperlink" Target="http://uk.wikipedia.org/wiki/%D0%94%D0%B5%D0%BC%D0%BE%D1%82%D0%B8%D1%87%D0%BD%D0%B5_%D0%BF%D0%B8%D1%81%D1%8C%D0%BC%D0%BE" TargetMode="External"/><Relationship Id="rId272" Type="http://schemas.openxmlformats.org/officeDocument/2006/relationships/hyperlink" Target="http://uk.wikipedia.org/wiki/%D0%9C%D0%B0%D0%BB%D0%B8%D0%B9_%D1%8E%D1%81" TargetMode="External"/><Relationship Id="rId293" Type="http://schemas.openxmlformats.org/officeDocument/2006/relationships/image" Target="media/image72.png"/><Relationship Id="rId307" Type="http://schemas.openxmlformats.org/officeDocument/2006/relationships/hyperlink" Target="http://uk.wikipedia.org/wiki/%D0%9E%D1%81%D1%96%D1%80%D1%96%D1%81" TargetMode="External"/><Relationship Id="rId328" Type="http://schemas.openxmlformats.org/officeDocument/2006/relationships/hyperlink" Target="http://uk.wikipedia.org/wiki/%D0%9A%D1%83%D0%BB%D1%96%D1%88%D1%96%D0%B2%D0%BA%D0%B0" TargetMode="External"/><Relationship Id="rId349" Type="http://schemas.openxmlformats.org/officeDocument/2006/relationships/hyperlink" Target="http://uk.wikipedia.org/wiki/1910" TargetMode="External"/><Relationship Id="rId88" Type="http://schemas.openxmlformats.org/officeDocument/2006/relationships/image" Target="media/image23.png"/><Relationship Id="rId111" Type="http://schemas.openxmlformats.org/officeDocument/2006/relationships/hyperlink" Target="http://uk.wikipedia.org/wiki/%D0%A4%D0%B0%D0%B9%D0%BB:Early_Cyrillic_letter_Liudiye.png" TargetMode="External"/><Relationship Id="rId132" Type="http://schemas.openxmlformats.org/officeDocument/2006/relationships/hyperlink" Target="http://uk.wikipedia.org/wiki/%D0%A4%D0%B0%D0%B9%D0%BB:Phoenician_ayin.svg" TargetMode="External"/><Relationship Id="rId153" Type="http://schemas.openxmlformats.org/officeDocument/2006/relationships/hyperlink" Target="http://uk.wikipedia.org/wiki/%D0%A4%D0%B0%D0%B9%D0%BB:Early_Cyrillic_letter_Tvrido.png" TargetMode="External"/><Relationship Id="rId174" Type="http://schemas.openxmlformats.org/officeDocument/2006/relationships/image" Target="media/image46.png"/><Relationship Id="rId195" Type="http://schemas.openxmlformats.org/officeDocument/2006/relationships/hyperlink" Target="http://uk.wikipedia.org/wiki/%D0%A6" TargetMode="External"/><Relationship Id="rId209" Type="http://schemas.openxmlformats.org/officeDocument/2006/relationships/hyperlink" Target="http://uk.wikipedia.org/wiki/%D0%9A%D0%BE%D0%BF%D0%BF%D0%B0_(%D0%BB%D1%96%D1%82%D0%B5%D1%80%D0%B0)" TargetMode="External"/><Relationship Id="rId360" Type="http://schemas.openxmlformats.org/officeDocument/2006/relationships/hyperlink" Target="http://uk.wikipedia.org/wiki/1524" TargetMode="External"/><Relationship Id="rId381" Type="http://schemas.openxmlformats.org/officeDocument/2006/relationships/hyperlink" Target="http://uk.wikipedia.org/wiki/%D0%93%D0%B0%D1%82%D1%86%D1%83%D0%BA_%D0%9C%D0%B8%D0%BA%D0%BE%D0%BB%D0%B0_%D0%9E%D0%BB%D0%B5%D0%BA%D1%81%D1%96%D0%B9%D0%BE%D0%B2%D0%B8%D1%87" TargetMode="External"/><Relationship Id="rId220" Type="http://schemas.openxmlformats.org/officeDocument/2006/relationships/hyperlink" Target="http://uk.wikipedia.org/wiki/%D0%A4%D0%B0%D0%B9%D0%BB:Early_Cyrillic_letter_Yeru.png" TargetMode="External"/><Relationship Id="rId241" Type="http://schemas.openxmlformats.org/officeDocument/2006/relationships/hyperlink" Target="http://uk.wikipedia.org/wiki/%D0%93%D0%B0%D0%BB%D0%B8%D1%87%D0%B8%D0%BD%D0%B0" TargetMode="External"/><Relationship Id="rId15" Type="http://schemas.openxmlformats.org/officeDocument/2006/relationships/image" Target="media/image3.png"/><Relationship Id="rId36" Type="http://schemas.openxmlformats.org/officeDocument/2006/relationships/hyperlink" Target="http://uk.wikipedia.org/wiki/1616" TargetMode="External"/><Relationship Id="rId57" Type="http://schemas.openxmlformats.org/officeDocument/2006/relationships/image" Target="media/image14.png"/><Relationship Id="rId262" Type="http://schemas.openxmlformats.org/officeDocument/2006/relationships/hyperlink" Target="http://uk.wikipedia.org/wiki/%D0%A4%D0%B0%D0%B9%D0%BB:Cyrillic_cursive_ja.png" TargetMode="External"/><Relationship Id="rId283" Type="http://schemas.openxmlformats.org/officeDocument/2006/relationships/hyperlink" Target="http://uk.wikipedia.org/wiki/10_%D1%81%D1%82%D0%BE%D0%BB%D1%96%D1%82%D1%82%D1%8F" TargetMode="External"/><Relationship Id="rId318" Type="http://schemas.openxmlformats.org/officeDocument/2006/relationships/hyperlink" Target="http://uk.wikipedia.org/wiki/%D0%86%D0%BF%D1%81%D0%B8%D0%BB%D0%BE%D0%BD_(%D0%BB%D1%96%D1%82%D0%B5%D1%80%D0%B0)" TargetMode="External"/><Relationship Id="rId339" Type="http://schemas.openxmlformats.org/officeDocument/2006/relationships/hyperlink" Target="http://uk.wikipedia.org/wiki/1839" TargetMode="External"/><Relationship Id="rId78" Type="http://schemas.openxmlformats.org/officeDocument/2006/relationships/hyperlink" Target="http://uk.wikipedia.org/wiki/%D0%94%D0%B7%D0%B5%D1%82%D0%B0_(%D0%BB%D1%96%D1%82%D0%B5%D1%80%D0%B0)" TargetMode="External"/><Relationship Id="rId99" Type="http://schemas.openxmlformats.org/officeDocument/2006/relationships/hyperlink" Target="http://uk.wikipedia.org/wiki/%D0%9A%D0%BE%D1%82%D0%BB%D1%8F%D1%80%D0%B5%D0%B2%D1%81%D1%8C%D0%BA%D0%B8%D0%B9_%D0%86%D0%B2%D0%B0%D0%BD_%D0%9F%D0%B5%D1%82%D1%80%D0%BE%D0%B2%D0%B8%D1%87" TargetMode="External"/><Relationship Id="rId101" Type="http://schemas.openxmlformats.org/officeDocument/2006/relationships/hyperlink" Target="http://uk.wikipedia.org/wiki/%D0%93%D0%B0%D1%82%D1%86%D1%83%D0%BA_%D0%9C%D0%B8%D0%BA%D0%BE%D0%BB%D0%B0_%D0%9E%D0%BB%D0%B5%D0%BA%D1%81%D1%96%D0%B9%D0%BE%D0%B2%D0%B8%D1%87" TargetMode="External"/><Relationship Id="rId122" Type="http://schemas.openxmlformats.org/officeDocument/2006/relationships/hyperlink" Target="http://uk.wikipedia.org/wiki/%D0%9D" TargetMode="External"/><Relationship Id="rId143" Type="http://schemas.openxmlformats.org/officeDocument/2006/relationships/hyperlink" Target="http://uk.wikipedia.org/wiki/%D0%A0%D0%BE_(%D0%BB%D1%96%D1%82%D0%B5%D1%80%D0%B0)" TargetMode="External"/><Relationship Id="rId164" Type="http://schemas.openxmlformats.org/officeDocument/2006/relationships/hyperlink" Target="http://uk.wikipedia.org/wiki/%D0%A4%D1%96_(%D0%BB%D1%96%D1%82%D0%B5%D1%80%D0%B0)" TargetMode="External"/><Relationship Id="rId185" Type="http://schemas.openxmlformats.org/officeDocument/2006/relationships/hyperlink" Target="http://uk.wikipedia.org/wiki/%D0%A3%D0%BA%D1%80%D0%B0%D1%97%D0%BD%D1%81%D1%8C%D0%BA%D0%B0_%D0%B0%D0%B1%D0%B5%D1%82%D0%BA%D0%B0" TargetMode="External"/><Relationship Id="rId350" Type="http://schemas.openxmlformats.org/officeDocument/2006/relationships/hyperlink" Target="http://uk.wikipedia.org/wiki/%D0%93%D0%B0%D0%BC%D0%BC%D0%B0_(%D0%BB%D1%96%D1%82%D0%B5%D1%80%D0%B0)" TargetMode="External"/><Relationship Id="rId371" Type="http://schemas.openxmlformats.org/officeDocument/2006/relationships/hyperlink" Target="http://uk.wikipedia.org/wiki/%D0%93%D0%B0%D1%82%D1%86%D1%83%D0%BA_%D0%9C%D0%B8%D0%BA%D0%BE%D0%BB%D0%B0_%D0%9E%D0%BB%D0%B5%D0%BA%D1%81%D1%96%D0%B9%D0%BE%D0%B2%D0%B8%D1%87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://uk.wikipedia.org/wiki/%D0%9A%D0%BE%D0%BF%D0%BF%D0%B0_(%D0%BB%D1%96%D1%82%D0%B5%D1%80%D0%B0)" TargetMode="External"/><Relationship Id="rId26" Type="http://schemas.openxmlformats.org/officeDocument/2006/relationships/hyperlink" Target="http://uk.wikipedia.org/wiki/%D0%93%D0%B0%D0%BC%D0%BC%D0%B0_(%D0%BB%D1%96%D1%82%D0%B5%D1%80%D0%B0)" TargetMode="External"/><Relationship Id="rId231" Type="http://schemas.openxmlformats.org/officeDocument/2006/relationships/hyperlink" Target="http://uk.wikipedia.org/wiki/1856" TargetMode="External"/><Relationship Id="rId252" Type="http://schemas.openxmlformats.org/officeDocument/2006/relationships/hyperlink" Target="http://uk.wikipedia.org/wiki/%D0%9F%D1%80%D0%B0%D0%B2%D0%BE%D0%BF%D0%B8%D1%81_%D0%A0%D1%83%D1%81%D0%B0%D0%BB%D0%BA%D0%B8_%D0%94%D0%BD%D1%96%D1%81%D1%82%D1%80%D0%BE%D0%B2%D0%BE%D1%97" TargetMode="External"/><Relationship Id="rId273" Type="http://schemas.openxmlformats.org/officeDocument/2006/relationships/hyperlink" Target="http://uk.wikipedia.org/wiki/%D0%93%D0%B0%D1%82%D1%86%D1%83%D0%BA_%D0%9C%D0%B8%D0%BA%D0%BE%D0%BB%D0%B0_%D0%9E%D0%BB%D0%B5%D0%BA%D1%81%D1%96%D0%B9%D0%BE%D0%B2%D0%B8%D1%87" TargetMode="External"/><Relationship Id="rId294" Type="http://schemas.openxmlformats.org/officeDocument/2006/relationships/image" Target="media/image73.png"/><Relationship Id="rId308" Type="http://schemas.openxmlformats.org/officeDocument/2006/relationships/image" Target="media/image77.png"/><Relationship Id="rId329" Type="http://schemas.openxmlformats.org/officeDocument/2006/relationships/hyperlink" Target="http://uk.wikipedia.org/wiki/1873" TargetMode="External"/><Relationship Id="rId47" Type="http://schemas.openxmlformats.org/officeDocument/2006/relationships/hyperlink" Target="http://uk.wikipedia.org/wiki/%D0%95" TargetMode="External"/><Relationship Id="rId68" Type="http://schemas.openxmlformats.org/officeDocument/2006/relationships/hyperlink" Target="http://uk.wikipedia.org/wiki/%D0%A4%D0%B0%D0%B9%D0%BB:Demotique_j.png" TargetMode="External"/><Relationship Id="rId89" Type="http://schemas.openxmlformats.org/officeDocument/2006/relationships/hyperlink" Target="http://uk.wikipedia.org/wiki/%D0%99%D0%BE%D1%82%D0%B0_(%D0%BB%D1%96%D1%82%D0%B5%D1%80%D0%B0)" TargetMode="External"/><Relationship Id="rId112" Type="http://schemas.openxmlformats.org/officeDocument/2006/relationships/image" Target="media/image27.png"/><Relationship Id="rId133" Type="http://schemas.openxmlformats.org/officeDocument/2006/relationships/image" Target="media/image34.png"/><Relationship Id="rId154" Type="http://schemas.openxmlformats.org/officeDocument/2006/relationships/image" Target="media/image41.png"/><Relationship Id="rId175" Type="http://schemas.openxmlformats.org/officeDocument/2006/relationships/hyperlink" Target="http://uk.wikipedia.org/wiki/%D0%9E%D0%BC%D0%B5%D0%B3%D0%B0_(%D0%BB%D1%96%D1%82%D0%B5%D1%80%D0%B0)" TargetMode="External"/><Relationship Id="rId340" Type="http://schemas.openxmlformats.org/officeDocument/2006/relationships/hyperlink" Target="http://uk.wikipedia.org/wiki/%D0%91%D0%BE%D1%80%D0%BE%D0%B2%D0%B8%D0%BA%D0%BE%D0%B2%D1%81%D1%8C%D0%BA%D0%B8%D0%B9_%D0%9B%D0%B5%D0%B2%D0%BA%D0%BE_%D0%86%D0%B2%D0%B0%D0%BD%D0%BE%D0%B2%D0%B8%D1%87" TargetMode="External"/><Relationship Id="rId361" Type="http://schemas.openxmlformats.org/officeDocument/2006/relationships/hyperlink" Target="http://uk.wikipedia.org/wiki/%D0%A3%D0%BA%D1%80%D0%B0%D1%97%D0%BD%D1%81%D1%8C%D0%BA%D0%B0_%D0%BC%D0%BE%D0%B2%D0%B0" TargetMode="External"/><Relationship Id="rId196" Type="http://schemas.openxmlformats.org/officeDocument/2006/relationships/hyperlink" Target="http://uk.wikipedia.org/wiki/%D0%A4%D0%B0%D0%B9%D0%BB:Early_Cyrillic_letter_Tsi.png" TargetMode="External"/><Relationship Id="rId200" Type="http://schemas.openxmlformats.org/officeDocument/2006/relationships/hyperlink" Target="http://uk.wikipedia.org/wiki/%D0%A3%D0%BA%D1%80%D0%B0%D1%97%D0%BD%D1%81%D1%8C%D0%BA%D0%B0_%D0%BC%D0%BE%D0%B2%D0%B0" TargetMode="External"/><Relationship Id="rId382" Type="http://schemas.openxmlformats.org/officeDocument/2006/relationships/hyperlink" Target="http://uk.wikipedia.org/wiki/%D0%A4%D0%B0%D0%B9%D0%BB:U_z_kamoroiu.jpg" TargetMode="External"/><Relationship Id="rId16" Type="http://schemas.openxmlformats.org/officeDocument/2006/relationships/hyperlink" Target="http://uk.wikipedia.org/wiki/%D0%91%D0%B5%D1%82%D0%B0_(%D0%BB%D1%96%D1%82%D0%B5%D1%80%D0%B0)" TargetMode="External"/><Relationship Id="rId221" Type="http://schemas.openxmlformats.org/officeDocument/2006/relationships/image" Target="media/image57.png"/><Relationship Id="rId242" Type="http://schemas.openxmlformats.org/officeDocument/2006/relationships/hyperlink" Target="http://uk.wikipedia.org/wiki/%D0%9F%D1%96%D0%B2%D0%BD%D1%96%D1%87%D0%BD%D0%B0_%D0%91%D1%83%D0%BA%D0%BE%D0%B2%D0%B8%D0%BD%D0%B0" TargetMode="External"/><Relationship Id="rId263" Type="http://schemas.openxmlformats.org/officeDocument/2006/relationships/image" Target="media/image63.png"/><Relationship Id="rId284" Type="http://schemas.openxmlformats.org/officeDocument/2006/relationships/hyperlink" Target="http://uk.wikipedia.org/wiki/11_%D1%81%D1%82%D0%BE%D0%BB%D1%96%D1%82%D1%82%D1%8F" TargetMode="External"/><Relationship Id="rId319" Type="http://schemas.openxmlformats.org/officeDocument/2006/relationships/hyperlink" Target="http://uk.wikipedia.org/wiki/%D0%A4%D0%B0%D0%B9%D0%BB:Phoenician_waw.svg" TargetMode="External"/><Relationship Id="rId37" Type="http://schemas.openxmlformats.org/officeDocument/2006/relationships/hyperlink" Target="http://uk.wikipedia.org/wiki/%D0%92%D1%96%D0%BA%D1%96%D0%BF%D0%B5%D0%B4%D1%96%D1%8F:%D0%9F%D0%BE%D1%81%D0%B8%D0%BB%D0%B0%D0%BD%D0%BD%D1%8F_%D0%BD%D0%B0_%D0%B4%D0%B6%D0%B5%D1%80%D0%B5%D0%BB%D0%B0" TargetMode="External"/><Relationship Id="rId58" Type="http://schemas.openxmlformats.org/officeDocument/2006/relationships/hyperlink" Target="http://uk.wikipedia.org/wiki/%D0%A3%D0%BA%D1%80%D0%B0%D1%97%D0%BD%D1%81%D1%8C%D0%BA%D0%B0_%D0%B0%D0%B1%D0%B5%D1%82%D0%BA%D0%B0" TargetMode="External"/><Relationship Id="rId79" Type="http://schemas.openxmlformats.org/officeDocument/2006/relationships/hyperlink" Target="http://uk.wikipedia.org/wiki/%D0%A4%D0%B0%D0%B9%D0%BB:Phoenician_zayin.png" TargetMode="External"/><Relationship Id="rId102" Type="http://schemas.openxmlformats.org/officeDocument/2006/relationships/hyperlink" Target="http://uk.wikipedia.org/wiki/%D0%99" TargetMode="External"/><Relationship Id="rId123" Type="http://schemas.openxmlformats.org/officeDocument/2006/relationships/hyperlink" Target="http://uk.wikipedia.org/wiki/%D0%A4%D0%B0%D0%B9%D0%BB:Early_Cyrillic_letter_Nashi.png" TargetMode="External"/><Relationship Id="rId144" Type="http://schemas.openxmlformats.org/officeDocument/2006/relationships/hyperlink" Target="http://uk.wikipedia.org/wiki/%D0%A4%D0%B0%D0%B9%D0%BB:Phoenician_res.svg" TargetMode="External"/><Relationship Id="rId330" Type="http://schemas.openxmlformats.org/officeDocument/2006/relationships/hyperlink" Target="http://uk.wikipedia.org/wiki/%D0%9C%D0%B0%D0%BA%D1%81%D0%B8%D0%BC%D0%BE%D0%B2%D0%B8%D1%87%D1%96%D0%B2%D0%BA%D0%B0" TargetMode="External"/><Relationship Id="rId90" Type="http://schemas.openxmlformats.org/officeDocument/2006/relationships/hyperlink" Target="http://uk.wikipedia.org/wiki/%D0%A4%D0%B0%D0%B9%D0%BB:Phoenician_yodh.svg" TargetMode="External"/><Relationship Id="rId165" Type="http://schemas.openxmlformats.org/officeDocument/2006/relationships/hyperlink" Target="http://uk.wikipedia.org/wiki/%D0%A5%D1%96_(%D0%BB%D1%96%D1%82%D0%B5%D1%80%D0%B0)" TargetMode="External"/><Relationship Id="rId186" Type="http://schemas.openxmlformats.org/officeDocument/2006/relationships/hyperlink" Target="http://uk.wikipedia.org/wiki/%D0%A4%D0%B0%D0%B9%D0%BB:Greek_uncial_Omega.svg" TargetMode="External"/><Relationship Id="rId351" Type="http://schemas.openxmlformats.org/officeDocument/2006/relationships/hyperlink" Target="http://uk.wikipedia.org/wiki/%D0%94%D1%80%D0%B0%D0%B3%D0%BE%D0%BC%D0%B0%D0%BD%D1%96%D0%B2%D0%BA%D0%B0" TargetMode="External"/><Relationship Id="rId372" Type="http://schemas.openxmlformats.org/officeDocument/2006/relationships/hyperlink" Target="http://uk.wikipedia.org/wiki/%D0%A4%D0%B0%D0%B9%D0%BB:Yita.jpg" TargetMode="External"/><Relationship Id="rId211" Type="http://schemas.openxmlformats.org/officeDocument/2006/relationships/hyperlink" Target="http://uk.wikipedia.org/wiki/%D0%A8" TargetMode="External"/><Relationship Id="rId232" Type="http://schemas.openxmlformats.org/officeDocument/2006/relationships/hyperlink" Target="http://uk.wikipedia.org/wiki/%D0%9B%D0%B5%D0%BC%D0%BA%D1%96%D0%B2%D1%81%D1%8C%D0%BA%D0%B8%D0%B9_%D0%B3%D0%BE%D0%B2%D1%96%D1%80" TargetMode="External"/><Relationship Id="rId253" Type="http://schemas.openxmlformats.org/officeDocument/2006/relationships/hyperlink" Target="http://uk.wikipedia.org/wiki/%D0%A8%D0%B5%D0%B2%D1%87%D0%B5%D0%BD%D0%BA%D0%BE_%D0%A2%D0%B0%D1%80%D0%B0%D1%81_%D0%93%D1%80%D0%B8%D0%B3%D0%BE%D1%80%D0%BE%D0%B2%D0%B8%D1%87" TargetMode="External"/><Relationship Id="rId274" Type="http://schemas.openxmlformats.org/officeDocument/2006/relationships/hyperlink" Target="http://uk.wikipedia.org/wiki/1860" TargetMode="External"/><Relationship Id="rId295" Type="http://schemas.openxmlformats.org/officeDocument/2006/relationships/hyperlink" Target="http://uk.wikipedia.org/wiki/%D0%A4%D0%B0%D0%B9%D0%BB:Early_Cyrillic_letter_Psi.png" TargetMode="External"/><Relationship Id="rId309" Type="http://schemas.openxmlformats.org/officeDocument/2006/relationships/hyperlink" Target="http://uk.wikipedia.org/wiki/%D0%A4%D0%B0%D0%B9%D0%BB:Early_Cyrillic_letter_Fita.png" TargetMode="External"/><Relationship Id="rId27" Type="http://schemas.openxmlformats.org/officeDocument/2006/relationships/hyperlink" Target="http://uk.wikipedia.org/wiki/%D0%A4%D0%B0%D0%B9%D0%BB:Phoenician_gimel.png" TargetMode="External"/><Relationship Id="rId48" Type="http://schemas.openxmlformats.org/officeDocument/2006/relationships/hyperlink" Target="http://uk.wikipedia.org/wiki/%D0%A4%D0%B0%D0%B9%D0%BB:Early_Cyrillic_letter_Yesti.png" TargetMode="External"/><Relationship Id="rId69" Type="http://schemas.openxmlformats.org/officeDocument/2006/relationships/image" Target="media/image17.png"/><Relationship Id="rId113" Type="http://schemas.openxmlformats.org/officeDocument/2006/relationships/hyperlink" Target="http://uk.wikipedia.org/wiki/%D0%9B%D1%8F%D0%BC%D0%B1%D0%B4%D0%B0_(%D0%BB%D1%96%D1%82%D0%B5%D1%80%D0%B0)" TargetMode="External"/><Relationship Id="rId134" Type="http://schemas.openxmlformats.org/officeDocument/2006/relationships/hyperlink" Target="http://uk.wikipedia.org/wiki/%D0%9F" TargetMode="External"/><Relationship Id="rId320" Type="http://schemas.openxmlformats.org/officeDocument/2006/relationships/image" Target="media/image82.png"/><Relationship Id="rId80" Type="http://schemas.openxmlformats.org/officeDocument/2006/relationships/image" Target="media/image20.png"/><Relationship Id="rId155" Type="http://schemas.openxmlformats.org/officeDocument/2006/relationships/hyperlink" Target="http://uk.wikipedia.org/wiki/%D0%A2%D0%B0%D1%83_(%D0%BB%D1%96%D1%82%D0%B5%D1%80%D0%B0)" TargetMode="External"/><Relationship Id="rId176" Type="http://schemas.openxmlformats.org/officeDocument/2006/relationships/hyperlink" Target="http://uk.wikipedia.org/wiki/%D0%9E%D0%BC%D1%96%D0%BA%D1%80%D0%BE%D0%BD_(%D0%BB%D1%96%D1%82%D0%B5%D1%80%D0%B0)" TargetMode="External"/><Relationship Id="rId197" Type="http://schemas.openxmlformats.org/officeDocument/2006/relationships/image" Target="media/image53.png"/><Relationship Id="rId341" Type="http://schemas.openxmlformats.org/officeDocument/2006/relationships/hyperlink" Target="http://uk.wikipedia.org/wiki/1852" TargetMode="External"/><Relationship Id="rId362" Type="http://schemas.openxmlformats.org/officeDocument/2006/relationships/hyperlink" Target="http://uk.wikipedia.org/wiki/%D0%A1%D0%B5%D1%80%D0%B1%D1%81%D1%8C%D0%BA%D0%B0_%D0%BC%D0%BE%D0%B2%D0%B0" TargetMode="External"/><Relationship Id="rId383" Type="http://schemas.openxmlformats.org/officeDocument/2006/relationships/image" Target="media/image85.jpeg"/><Relationship Id="rId201" Type="http://schemas.openxmlformats.org/officeDocument/2006/relationships/hyperlink" Target="http://uk.wikipedia.org/wiki/%D0%A3%D0%BA%D1%80%D0%B0%D1%97%D0%BD%D1%81%D1%8C%D0%BA%D0%B0_%D0%BC%D0%BE%D0%B2%D0%B0" TargetMode="External"/><Relationship Id="rId222" Type="http://schemas.openxmlformats.org/officeDocument/2006/relationships/hyperlink" Target="http://uk.wikipedia.org/wiki/1837" TargetMode="External"/><Relationship Id="rId243" Type="http://schemas.openxmlformats.org/officeDocument/2006/relationships/hyperlink" Target="http://uk.wikipedia.org/wiki/13_%D1%81%D1%82%D0%BE%D0%BB%D1%96%D1%82%D1%82%D1%8F" TargetMode="External"/><Relationship Id="rId264" Type="http://schemas.openxmlformats.org/officeDocument/2006/relationships/hyperlink" Target="http://uk.wikipedia.org/wiki/%D0%9C%D0%B0%D0%BB%D0%B8%D0%B9_%D1%8E%D1%81" TargetMode="External"/><Relationship Id="rId285" Type="http://schemas.openxmlformats.org/officeDocument/2006/relationships/hyperlink" Target="http://uk.wikipedia.org/wiki/12_%D1%81%D1%82%D0%BE%D0%BB%D1%96%D1%82%D1%82%D1%8F" TargetMode="External"/><Relationship Id="rId17" Type="http://schemas.openxmlformats.org/officeDocument/2006/relationships/hyperlink" Target="http://uk.wikipedia.org/wiki/%D0%A4%D0%B0%D0%B9%D0%BB:Phoenician_beth.svg" TargetMode="External"/><Relationship Id="rId38" Type="http://schemas.openxmlformats.org/officeDocument/2006/relationships/hyperlink" Target="http://uk.wikipedia.org/wiki/1933" TargetMode="External"/><Relationship Id="rId59" Type="http://schemas.openxmlformats.org/officeDocument/2006/relationships/hyperlink" Target="http://uk.wikipedia.org/wiki/%D0%84" TargetMode="External"/><Relationship Id="rId103" Type="http://schemas.openxmlformats.org/officeDocument/2006/relationships/hyperlink" Target="http://uk.wikipedia.org/wiki/1619" TargetMode="External"/><Relationship Id="rId124" Type="http://schemas.openxmlformats.org/officeDocument/2006/relationships/image" Target="media/image31.png"/><Relationship Id="rId310" Type="http://schemas.openxmlformats.org/officeDocument/2006/relationships/image" Target="media/image78.png"/><Relationship Id="rId70" Type="http://schemas.openxmlformats.org/officeDocument/2006/relationships/hyperlink" Target="http://uk.wikipedia.org/wiki/%D0%A4%D0%B0%D0%B9%D0%BB:Early_Cyrillic_letter_Dzelo.png" TargetMode="External"/><Relationship Id="rId91" Type="http://schemas.openxmlformats.org/officeDocument/2006/relationships/image" Target="media/image24.png"/><Relationship Id="rId145" Type="http://schemas.openxmlformats.org/officeDocument/2006/relationships/image" Target="media/image38.png"/><Relationship Id="rId166" Type="http://schemas.openxmlformats.org/officeDocument/2006/relationships/hyperlink" Target="http://uk.wikipedia.org/wiki/%D0%9F%D1%81%D1%96_(%D0%BB%D1%96%D1%82%D0%B5%D1%80%D0%B0)" TargetMode="External"/><Relationship Id="rId187" Type="http://schemas.openxmlformats.org/officeDocument/2006/relationships/image" Target="media/image51.png"/><Relationship Id="rId331" Type="http://schemas.openxmlformats.org/officeDocument/2006/relationships/hyperlink" Target="http://uk.wikipedia.org/wiki/%D0%9F%D1%80%D0%B0%D0%B2%D0%BE%D0%BF%D0%B8%D1%81_%D0%A0%D1%83%D1%81%D0%B0%D0%BB%D0%BA%D0%B8_%D0%94%D0%BD%D1%96%D1%81%D1%82%D1%80%D0%BE%D0%B2%D0%BE%D1%97" TargetMode="External"/><Relationship Id="rId352" Type="http://schemas.openxmlformats.org/officeDocument/2006/relationships/hyperlink" Target="http://uk.wikipedia.org/wiki/19_%D1%81%D1%82%D0%BE%D0%BB%D1%96%D1%82%D1%82%D1%8F" TargetMode="External"/><Relationship Id="rId373" Type="http://schemas.openxmlformats.org/officeDocument/2006/relationships/image" Target="media/image83.jpeg"/><Relationship Id="rId1" Type="http://schemas.openxmlformats.org/officeDocument/2006/relationships/numbering" Target="numbering.xml"/><Relationship Id="rId212" Type="http://schemas.openxmlformats.org/officeDocument/2006/relationships/hyperlink" Target="http://uk.wikipedia.org/wiki/%D0%A4%D0%B0%D0%B9%D0%BB:Early_Cyrillic_letter_Sha.png" TargetMode="External"/><Relationship Id="rId233" Type="http://schemas.openxmlformats.org/officeDocument/2006/relationships/hyperlink" Target="http://uk.wikipedia.org/wiki/%D0%9F%D1%96%D0%B2%D0%B4%D0%B5%D0%BD%D0%BD%D0%BE-%D0%B7%D0%B0%D1%85%D1%96%D0%B4%D0%BD%D0%B5_%D0%BD%D0%B0%D1%80%D1%96%D1%87%D1%87%D1%8F" TargetMode="External"/><Relationship Id="rId254" Type="http://schemas.openxmlformats.org/officeDocument/2006/relationships/hyperlink" Target="http://uk.wikipedia.org/wiki/%D0%9A%D1%83%D0%BB%D1%96%D1%88%D1%96%D0%B2%D0%BA%D0%B0" TargetMode="External"/><Relationship Id="rId28" Type="http://schemas.openxmlformats.org/officeDocument/2006/relationships/image" Target="media/image7.png"/><Relationship Id="rId49" Type="http://schemas.openxmlformats.org/officeDocument/2006/relationships/image" Target="media/image10.png"/><Relationship Id="rId114" Type="http://schemas.openxmlformats.org/officeDocument/2006/relationships/hyperlink" Target="http://uk.wikipedia.org/wiki/%D0%A4%D0%B0%D0%B9%D0%BB:Phoenician_lamedh.svg" TargetMode="External"/><Relationship Id="rId275" Type="http://schemas.openxmlformats.org/officeDocument/2006/relationships/hyperlink" Target="http://uk.wikipedia.org/wiki/%D0%A4%D0%B0%D0%B9%D0%BB:Early_Cyrillic_letter_Yusu_Bolshiy.png" TargetMode="External"/><Relationship Id="rId296" Type="http://schemas.openxmlformats.org/officeDocument/2006/relationships/image" Target="media/image74.png"/><Relationship Id="rId300" Type="http://schemas.openxmlformats.org/officeDocument/2006/relationships/hyperlink" Target="http://uk.wikipedia.org/wiki/%D0%A3%D0%BA%D1%80%D0%B0%D1%97%D0%BD%D1%81%D1%8C%D0%BA%D0%B0_%D0%B0%D0%B1%D0%B5%D1%82%D0%BA%D0%B0" TargetMode="External"/><Relationship Id="rId60" Type="http://schemas.openxmlformats.org/officeDocument/2006/relationships/hyperlink" Target="http://uk.wikipedia.org/wiki/%D0%A0%D1%83%D1%81%D0%B0%D0%BB%D0%BA%D0%B0_%D0%94%D0%BD%D1%96%D1%81%D1%82%D1%80%D0%BE%D0%B2%D0%B0%D1%8F" TargetMode="External"/><Relationship Id="rId81" Type="http://schemas.openxmlformats.org/officeDocument/2006/relationships/hyperlink" Target="http://uk.wikipedia.org/wiki/%D0%98" TargetMode="External"/><Relationship Id="rId135" Type="http://schemas.openxmlformats.org/officeDocument/2006/relationships/hyperlink" Target="http://uk.wikipedia.org/wiki/%D0%A4%D0%B0%D0%B9%D0%BB:Early_Cyrillic_letter_Pokoi.png" TargetMode="External"/><Relationship Id="rId156" Type="http://schemas.openxmlformats.org/officeDocument/2006/relationships/hyperlink" Target="http://uk.wikipedia.org/wiki/%D0%A4%D0%B0%D0%B9%D0%BB:Phoenician_taw.png" TargetMode="External"/><Relationship Id="rId177" Type="http://schemas.openxmlformats.org/officeDocument/2006/relationships/hyperlink" Target="http://uk.wikipedia.org/wiki/%D0%A4%D0%B0%D0%B9%D0%BB:Greek_Omega_09.svg" TargetMode="External"/><Relationship Id="rId198" Type="http://schemas.openxmlformats.org/officeDocument/2006/relationships/hyperlink" Target="http://uk.wikipedia.org/wiki/%D0%93%D0%B5%D0%B1%D1%80%D0%B5%D0%B9%D1%81%D1%8C%D0%BA%D0%B0_%D0%B0%D0%B1%D0%B5%D1%82%D0%BA%D0%B0" TargetMode="External"/><Relationship Id="rId321" Type="http://schemas.openxmlformats.org/officeDocument/2006/relationships/hyperlink" Target="http://uk.wikipedia.org/wiki/%D0%9C%D0%B0%D0%BA%D1%81%D0%B8%D0%BC%D0%BE%D0%B2%D0%B8%D1%87%D1%96%D0%B2%D0%BA%D0%B0" TargetMode="External"/><Relationship Id="rId342" Type="http://schemas.openxmlformats.org/officeDocument/2006/relationships/hyperlink" Target="http://uk.wikipedia.org/wiki/%D0%9A%D1%83%D0%BB%D1%96%D1%88_%D0%9F%D0%B0%D0%BD%D1%82%D0%B5%D0%BB%D0%B5%D0%B9%D0%BC%D0%BE%D0%BD_%D0%9E%D0%BB%D0%B5%D0%BA%D1%81%D0%B0%D0%BD%D0%B4%D1%80%D0%BE%D0%B2%D0%B8%D1%87" TargetMode="External"/><Relationship Id="rId363" Type="http://schemas.openxmlformats.org/officeDocument/2006/relationships/hyperlink" Target="http://uk.wikipedia.org/wiki/1868" TargetMode="External"/><Relationship Id="rId384" Type="http://schemas.openxmlformats.org/officeDocument/2006/relationships/hyperlink" Target="http://uk.wikipedia.org/wiki/%D0%A1%D1%82%D0%B0%D1%80%D0%BE%D1%86%D0%B5%D1%80%D0%BA%D0%BE%D0%B2%D0%BD%D0%BE%D1%81%D0%BB%D0%BE%D0%B2%27%D1%8F%D0%BD%D1%81%D1%8C%D0%BA%D0%B0_%D0%BC%D0%BE%D0%B2%D0%B0" TargetMode="External"/><Relationship Id="rId202" Type="http://schemas.openxmlformats.org/officeDocument/2006/relationships/hyperlink" Target="http://uk.wikipedia.org/wiki/%D0%A1%D1%82%D0%B0%D1%80%D0%BE%D1%86%D0%B5%D1%80%D0%BA%D0%BE%D0%B2%D0%BD%D0%BE%D1%81%D0%BB%D0%BE%D0%B2%27%D1%8F%D0%BD%D1%81%D1%8C%D0%BA%D0%B0_%D0%BC%D0%BE%D0%B2%D0%B0" TargetMode="External"/><Relationship Id="rId223" Type="http://schemas.openxmlformats.org/officeDocument/2006/relationships/hyperlink" Target="http://uk.wikipedia.org/wiki/%D0%9F%D1%80%D0%B0%D0%B2%D0%BE%D0%BF%D0%B8%D1%81_%D0%A0%D1%83%D1%81%D0%B0%D0%BB%D0%BA%D0%B8_%D0%94%D0%BD%D1%96%D1%81%D1%82%D1%80%D0%BE%D0%B2%D0%BE%D1%97" TargetMode="External"/><Relationship Id="rId244" Type="http://schemas.openxmlformats.org/officeDocument/2006/relationships/hyperlink" Target="http://uk.wikipedia.org/wiki/1434" TargetMode="External"/><Relationship Id="rId18" Type="http://schemas.openxmlformats.org/officeDocument/2006/relationships/image" Target="media/image4.png"/><Relationship Id="rId39" Type="http://schemas.openxmlformats.org/officeDocument/2006/relationships/hyperlink" Target="http://uk.wikipedia.org/wiki/%D0%A3%D0%BA%D1%80%D0%B0%D1%97%D0%BD%D1%81%D1%8C%D0%BA%D0%B8%D0%B9_%D0%BF%D1%80%D0%B0%D0%B2%D0%BE%D0%BF%D0%B8%D1%81" TargetMode="External"/><Relationship Id="rId265" Type="http://schemas.openxmlformats.org/officeDocument/2006/relationships/hyperlink" Target="http://uk.wikipedia.org/wiki/%D0%AF_(%D0%BB%D1%96%D1%82%D0%B5%D1%80%D0%B0)" TargetMode="External"/><Relationship Id="rId286" Type="http://schemas.openxmlformats.org/officeDocument/2006/relationships/hyperlink" Target="http://uk.wikipedia.org/wiki/15_%D1%81%D1%82%D0%BE%D0%BB%D1%96%D1%82%D1%82%D1%8F" TargetMode="External"/><Relationship Id="rId50" Type="http://schemas.openxmlformats.org/officeDocument/2006/relationships/hyperlink" Target="http://uk.wikipedia.org/wiki/%D0%95%D0%BF%D1%81%D0%B8%D0%BB%D0%BE%D0%BD_(%D0%BB%D1%96%D1%82%D0%B5%D1%80%D0%B0)" TargetMode="External"/><Relationship Id="rId104" Type="http://schemas.openxmlformats.org/officeDocument/2006/relationships/hyperlink" Target="http://uk.wikipedia.org/wiki/%D0%9A" TargetMode="External"/><Relationship Id="rId125" Type="http://schemas.openxmlformats.org/officeDocument/2006/relationships/hyperlink" Target="http://uk.wikipedia.org/wiki/%D0%9D%D1%8E_(%D0%BB%D1%96%D1%82%D0%B5%D1%80%D0%B0)" TargetMode="External"/><Relationship Id="rId146" Type="http://schemas.openxmlformats.org/officeDocument/2006/relationships/hyperlink" Target="http://uk.wikipedia.org/wiki/%D0%A1" TargetMode="External"/><Relationship Id="rId167" Type="http://schemas.openxmlformats.org/officeDocument/2006/relationships/hyperlink" Target="http://uk.wikipedia.org/wiki/%D0%A5" TargetMode="External"/><Relationship Id="rId188" Type="http://schemas.openxmlformats.org/officeDocument/2006/relationships/hyperlink" Target="http://uk.wikipedia.org/wiki/%D0%A4%D0%B0%D0%B9%D0%BB:Greek_Omega_08.svg" TargetMode="External"/><Relationship Id="rId311" Type="http://schemas.openxmlformats.org/officeDocument/2006/relationships/hyperlink" Target="http://uk.wikipedia.org/wiki/%D0%A2%D0%B5%D1%82%D0%B0_(%D0%BB%D1%96%D1%82%D0%B5%D1%80%D0%B0)" TargetMode="External"/><Relationship Id="rId332" Type="http://schemas.openxmlformats.org/officeDocument/2006/relationships/hyperlink" Target="http://uk.wikipedia.org/wiki/%D0%9F%D1%80%D0%B0%D0%B2%D0%BE%D0%BF%D0%B8%D1%81_%D0%A0%D1%83%D1%81%D0%B0%D0%BB%D0%BA%D0%B8_%D0%94%D0%BD%D1%96%D1%81%D1%82%D1%80%D0%BE%D0%B2%D0%BE%D1%97" TargetMode="External"/><Relationship Id="rId353" Type="http://schemas.openxmlformats.org/officeDocument/2006/relationships/hyperlink" Target="http://uk.wikipedia.org/wiki/%D0%A1%D1%85%D1%96%D0%B4%D0%BD%D0%B0_%D0%93%D0%B0%D0%BB%D0%B8%D1%87%D0%B8%D0%BD%D0%B0" TargetMode="External"/><Relationship Id="rId374" Type="http://schemas.openxmlformats.org/officeDocument/2006/relationships/hyperlink" Target="http://uk.wikipedia.org/wiki/%D0%94%D0%B0%D0%B2%D0%BD%D1%8C%D0%BE%D0%B3%D1%80%D0%B5%D1%86%D1%8C%D0%BA%D0%B0_%D0%BC%D0%BE%D0%B2%D0%B0" TargetMode="External"/><Relationship Id="rId71" Type="http://schemas.openxmlformats.org/officeDocument/2006/relationships/image" Target="media/image18.png"/><Relationship Id="rId92" Type="http://schemas.openxmlformats.org/officeDocument/2006/relationships/hyperlink" Target="http://uk.wikipedia.org/wiki/1818" TargetMode="External"/><Relationship Id="rId213" Type="http://schemas.openxmlformats.org/officeDocument/2006/relationships/image" Target="media/image55.png"/><Relationship Id="rId234" Type="http://schemas.openxmlformats.org/officeDocument/2006/relationships/hyperlink" Target="http://uk.wikipedia.org/wiki/%D0%A3%D0%BA%D1%80%D0%B0%D1%97%D0%BD%D1%81%D1%8C%D0%BA%D0%B0_%D0%B0%D0%B1%D0%B5%D1%82%D0%BA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://uk.wikipedia.org/wiki/%D2%90" TargetMode="External"/><Relationship Id="rId255" Type="http://schemas.openxmlformats.org/officeDocument/2006/relationships/hyperlink" Target="http://uk.wikipedia.org/wiki/1856" TargetMode="External"/><Relationship Id="rId276" Type="http://schemas.openxmlformats.org/officeDocument/2006/relationships/image" Target="media/image66.png"/><Relationship Id="rId297" Type="http://schemas.openxmlformats.org/officeDocument/2006/relationships/hyperlink" Target="http://uk.wikipedia.org/wiki/%D0%9F%D1%81%D1%96_(%D0%BB%D1%96%D1%82%D0%B5%D1%80%D0%B0)" TargetMode="External"/><Relationship Id="rId40" Type="http://schemas.openxmlformats.org/officeDocument/2006/relationships/hyperlink" Target="http://uk.wikipedia.org/wiki/1990" TargetMode="External"/><Relationship Id="rId115" Type="http://schemas.openxmlformats.org/officeDocument/2006/relationships/image" Target="media/image28.png"/><Relationship Id="rId136" Type="http://schemas.openxmlformats.org/officeDocument/2006/relationships/image" Target="media/image35.png"/><Relationship Id="rId157" Type="http://schemas.openxmlformats.org/officeDocument/2006/relationships/image" Target="media/image42.png"/><Relationship Id="rId178" Type="http://schemas.openxmlformats.org/officeDocument/2006/relationships/image" Target="media/image47.png"/><Relationship Id="rId301" Type="http://schemas.openxmlformats.org/officeDocument/2006/relationships/hyperlink" Target="http://uk.wikipedia.org/wiki/%D0%A4%D0%B0%D0%B9%D0%BB:Early_Cyrillic_letter_Ksi.png" TargetMode="External"/><Relationship Id="rId322" Type="http://schemas.openxmlformats.org/officeDocument/2006/relationships/hyperlink" Target="http://uk.wikipedia.org/wiki/%D0%A3%D0%BA%D1%80%D0%B0%D1%97%D0%BD%D1%81%D1%8C%D0%BA%D0%B0_%D0%B0%D0%B1%D0%B5%D1%82%D0%BA%D0%B0" TargetMode="External"/><Relationship Id="rId343" Type="http://schemas.openxmlformats.org/officeDocument/2006/relationships/hyperlink" Target="http://uk.wikipedia.org/wiki/1857" TargetMode="External"/><Relationship Id="rId364" Type="http://schemas.openxmlformats.org/officeDocument/2006/relationships/hyperlink" Target="http://uk.wikipedia.org/wiki/%D0%92%D1%83%D0%BA_%D0%9A%D0%B0%D1%80%D0%B0%D0%B4%D0%B6%D0%B8%D1%87" TargetMode="External"/><Relationship Id="rId61" Type="http://schemas.openxmlformats.org/officeDocument/2006/relationships/hyperlink" Target="http://uk.wikipedia.org/wiki/1837" TargetMode="External"/><Relationship Id="rId82" Type="http://schemas.openxmlformats.org/officeDocument/2006/relationships/hyperlink" Target="http://uk.wikipedia.org/wiki/%D0%A4%D0%B0%D0%B9%D0%BB:Early_Cyrillic_letter_Izhe.png" TargetMode="External"/><Relationship Id="rId199" Type="http://schemas.openxmlformats.org/officeDocument/2006/relationships/hyperlink" Target="http://uk.wikipedia.org/wiki/%D0%9A%D0%BE%D0%BF%D1%82%D1%81%D1%8C%D0%BA%D0%B0_%D0%B0%D0%B1%D0%B5%D1%82%D0%BA%D0%B0" TargetMode="External"/><Relationship Id="rId203" Type="http://schemas.openxmlformats.org/officeDocument/2006/relationships/hyperlink" Target="http://uk.wikipedia.org/wiki/%D0%94%D0%B0%D0%B2%D0%BD%D1%8C%D0%BE%D1%80%D1%83%D1%81%D1%8C%D0%BA%D0%B0_%D0%BC%D0%BE%D0%B2%D0%B0" TargetMode="External"/><Relationship Id="rId385" Type="http://schemas.openxmlformats.org/officeDocument/2006/relationships/hyperlink" Target="http://uk.wikipedia.org/wiki/%D0%93%D0%B0%D1%82%D1%86%D1%83%D0%BA_%D0%9C%D0%B8%D0%BA%D0%BE%D0%BB%D0%B0_%D0%9E%D0%BB%D0%B5%D0%BA%D1%81%D1%96%D0%B9%D0%BE%D0%B2%D0%B8%D1%87" TargetMode="External"/><Relationship Id="rId19" Type="http://schemas.openxmlformats.org/officeDocument/2006/relationships/hyperlink" Target="http://uk.wikipedia.org/wiki/%D0%92" TargetMode="External"/><Relationship Id="rId224" Type="http://schemas.openxmlformats.org/officeDocument/2006/relationships/hyperlink" Target="http://uk.wikipedia.org/wiki/%D0%9A%D1%83%D0%BB%D1%96%D1%88%D1%96%D0%B2%D0%BA%D0%B0" TargetMode="External"/><Relationship Id="rId245" Type="http://schemas.openxmlformats.org/officeDocument/2006/relationships/hyperlink" Target="http://uk.wikipedia.org/wiki/15_%D1%81%D1%82%D0%BE%D0%BB%D1%96%D1%82%D1%82%D1%8F" TargetMode="External"/><Relationship Id="rId266" Type="http://schemas.openxmlformats.org/officeDocument/2006/relationships/hyperlink" Target="http://uk.wikipedia.org/wiki/%D0%A4%D0%B0%D0%B9%D0%BB:Early_Cyrillic_letter_Yusu_Maliy.png" TargetMode="External"/><Relationship Id="rId287" Type="http://schemas.openxmlformats.org/officeDocument/2006/relationships/hyperlink" Target="http://uk.wikipedia.org/wiki/17_%D1%81%D1%82%D0%BE%D0%BB%D1%96%D1%82%D1%82%D1%8F" TargetMode="External"/><Relationship Id="rId30" Type="http://schemas.openxmlformats.org/officeDocument/2006/relationships/hyperlink" Target="http://uk.wikipedia.org/wiki/%D0%93%D0%B0%D0%BC%D0%BC%D0%B0_(%D0%BB%D1%96%D1%82%D0%B5%D1%80%D0%B0)" TargetMode="External"/><Relationship Id="rId105" Type="http://schemas.openxmlformats.org/officeDocument/2006/relationships/hyperlink" Target="http://uk.wikipedia.org/wiki/%D0%A4%D0%B0%D0%B9%D0%BB:Early_Cyrillic_letter_Kako.png" TargetMode="External"/><Relationship Id="rId126" Type="http://schemas.openxmlformats.org/officeDocument/2006/relationships/hyperlink" Target="http://uk.wikipedia.org/wiki/%D0%A4%D0%B0%D0%B9%D0%BB:Phoenician_nun.svg" TargetMode="External"/><Relationship Id="rId147" Type="http://schemas.openxmlformats.org/officeDocument/2006/relationships/hyperlink" Target="http://uk.wikipedia.org/wiki/%D0%A4%D0%B0%D0%B9%D0%BB:Early_Cyrillic_letter_Slovo.png" TargetMode="External"/><Relationship Id="rId168" Type="http://schemas.openxmlformats.org/officeDocument/2006/relationships/hyperlink" Target="http://uk.wikipedia.org/wiki/%D0%A4%D0%B0%D0%B9%D0%BB:Early_Cyrillic_letter_Khieru.png" TargetMode="External"/><Relationship Id="rId312" Type="http://schemas.openxmlformats.org/officeDocument/2006/relationships/hyperlink" Target="http://uk.wikipedia.org/wiki/%D0%A4%D0%B0%D0%B9%D0%BB:Phoenician_teth.svg" TargetMode="External"/><Relationship Id="rId333" Type="http://schemas.openxmlformats.org/officeDocument/2006/relationships/hyperlink" Target="http://uk.wikipedia.org/wiki/15_%D1%81%D1%82%D0%BE%D0%BB%D1%96%D1%82%D1%82%D1%8F" TargetMode="External"/><Relationship Id="rId354" Type="http://schemas.openxmlformats.org/officeDocument/2006/relationships/hyperlink" Target="http://uk.wikipedia.org/wiki/%D0%9F%D1%96%D0%B2%D0%BD%D1%96%D1%87%D0%BD%D0%B0_%D0%91%D1%83%D0%BA%D0%BE%D0%B2%D0%B8%D0%BD%D0%B0" TargetMode="External"/><Relationship Id="rId51" Type="http://schemas.openxmlformats.org/officeDocument/2006/relationships/hyperlink" Target="http://uk.wikipedia.org/wiki/%D0%A4%D0%B0%D0%B9%D0%BB:Phoenician_he.svg" TargetMode="External"/><Relationship Id="rId72" Type="http://schemas.openxmlformats.org/officeDocument/2006/relationships/hyperlink" Target="http://uk.wikipedia.org/wiki/%D0%A1%D1%82%D1%96%D0%B3%D0%BC%D0%B0_(%D0%BB%D1%96%D1%82%D0%B5%D1%80%D0%B0)" TargetMode="External"/><Relationship Id="rId93" Type="http://schemas.openxmlformats.org/officeDocument/2006/relationships/hyperlink" Target="http://uk.wikipedia.org/wiki/%D0%9F%D0%B0%D0%B2%D0%BB%D0%BE%D0%B2%D1%81%D1%8C%D0%BA%D0%B8%D0%B9_%D0%9E%D0%BB%D0%B5%D0%BA%D1%81%D1%96%D0%B9_%D0%9F%D0%B0%D0%B2%D0%BB%D0%BE%D0%B2%D0%B8%D1%87" TargetMode="External"/><Relationship Id="rId189" Type="http://schemas.openxmlformats.org/officeDocument/2006/relationships/image" Target="media/image52.png"/><Relationship Id="rId375" Type="http://schemas.openxmlformats.org/officeDocument/2006/relationships/hyperlink" Target="http://uk.wikipedia.org/wiki/%D0%A1%D1%82%D0%B0%D1%80%D0%BE%D1%86%D0%B5%D1%80%D0%BA%D0%BE%D0%B2%D0%BD%D0%BE%D1%81%D0%BB%D0%BE%D0%B2%27%D1%8F%D0%BD%D1%81%D1%8C%D0%BA%D0%B0_%D0%BC%D0%BE%D0%B2%D0%B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uk.wikipedia.org/wiki/%D0%93%D0%B5%D0%B1%D1%80%D0%B5%D0%B9%D1%81%D1%8C%D0%BA%D0%B0_%D0%B0%D0%B1%D0%B5%D1%82%D0%BA%D0%B0" TargetMode="External"/><Relationship Id="rId235" Type="http://schemas.openxmlformats.org/officeDocument/2006/relationships/hyperlink" Target="http://uk.wikipedia.org/wiki/%D0%AC" TargetMode="External"/><Relationship Id="rId256" Type="http://schemas.openxmlformats.org/officeDocument/2006/relationships/hyperlink" Target="http://uk.wikipedia.org/wiki/%D0%AE" TargetMode="External"/><Relationship Id="rId277" Type="http://schemas.openxmlformats.org/officeDocument/2006/relationships/hyperlink" Target="http://uk.wikipedia.org/wiki/%D0%93%D0%BB%D0%B0%D0%B3%D0%BE%D0%BB%D0%B8%D1%86%D1%8F" TargetMode="External"/><Relationship Id="rId298" Type="http://schemas.openxmlformats.org/officeDocument/2006/relationships/hyperlink" Target="http://uk.wikipedia.org/wiki/%D0%A4%D1%96_(%D0%BB%D1%96%D1%82%D0%B5%D1%80%D0%B0)" TargetMode="External"/><Relationship Id="rId116" Type="http://schemas.openxmlformats.org/officeDocument/2006/relationships/hyperlink" Target="http://uk.wikipedia.org/wiki/%D0%9C" TargetMode="External"/><Relationship Id="rId137" Type="http://schemas.openxmlformats.org/officeDocument/2006/relationships/hyperlink" Target="http://uk.wikipedia.org/wiki/%D0%9F%D1%96_(%D0%BB%D1%96%D1%82%D0%B5%D1%80%D0%B0)" TargetMode="External"/><Relationship Id="rId158" Type="http://schemas.openxmlformats.org/officeDocument/2006/relationships/hyperlink" Target="http://uk.wikipedia.org/wiki/%D0%A3" TargetMode="External"/><Relationship Id="rId302" Type="http://schemas.openxmlformats.org/officeDocument/2006/relationships/image" Target="media/image75.png"/><Relationship Id="rId323" Type="http://schemas.openxmlformats.org/officeDocument/2006/relationships/hyperlink" Target="http://uk.wikipedia.org/w/index.php?title=%D0%94%D0%B0%D1%88%D0%BA%D0%BE%D0%B2%D0%B0_%D0%9A%D0%B0%D1%82%D0%B5%D1%80%D0%B8%D0%BD%D0%B0_%D0%A0%D0%BE%D0%BC%D0%B0%D0%BD%D1%96%D0%B2%D0%BD%D0%B0&amp;action=edit&amp;redlink=1" TargetMode="External"/><Relationship Id="rId344" Type="http://schemas.openxmlformats.org/officeDocument/2006/relationships/hyperlink" Target="http://uk.wikipedia.org/wiki/%D0%9E%D1%81%D0%BD%D0%BE%D0%B2%D0%B0_(%D0%B6%D1%83%D1%80%D0%BD%D0%B0%D0%BB)" TargetMode="External"/><Relationship Id="rId20" Type="http://schemas.openxmlformats.org/officeDocument/2006/relationships/hyperlink" Target="http://uk.wikipedia.org/wiki/%D0%A4%D0%B0%D0%B9%D0%BB:Early_Cyrillic_letter_Viedi.png" TargetMode="External"/><Relationship Id="rId41" Type="http://schemas.openxmlformats.org/officeDocument/2006/relationships/hyperlink" Target="http://uk.wikipedia.org/wiki/%D0%94" TargetMode="External"/><Relationship Id="rId62" Type="http://schemas.openxmlformats.org/officeDocument/2006/relationships/hyperlink" Target="http://uk.wikipedia.org/wiki/%D0%96" TargetMode="External"/><Relationship Id="rId83" Type="http://schemas.openxmlformats.org/officeDocument/2006/relationships/image" Target="media/image21.png"/><Relationship Id="rId179" Type="http://schemas.openxmlformats.org/officeDocument/2006/relationships/hyperlink" Target="http://uk.wikipedia.org/wiki/%D0%A4%D0%B0%D0%B9%D0%BB:Greek_Omega_05.svg" TargetMode="External"/><Relationship Id="rId365" Type="http://schemas.openxmlformats.org/officeDocument/2006/relationships/hyperlink" Target="http://uk.wikipedia.org/wiki/1818" TargetMode="External"/><Relationship Id="rId386" Type="http://schemas.openxmlformats.org/officeDocument/2006/relationships/fontTable" Target="fontTable.xml"/><Relationship Id="rId190" Type="http://schemas.openxmlformats.org/officeDocument/2006/relationships/hyperlink" Target="http://uk.wikipedia.org/wiki/%D0%A3%D0%BA%D1%80%D0%B0%D1%97%D0%BD%D1%81%D1%8C%D0%BA%D0%B0_%D0%B0%D0%B1%D0%B5%D1%82%D0%BA%D0%B0" TargetMode="External"/><Relationship Id="rId204" Type="http://schemas.openxmlformats.org/officeDocument/2006/relationships/hyperlink" Target="http://uk.wikipedia.org/wiki/%D0%A7" TargetMode="External"/><Relationship Id="rId225" Type="http://schemas.openxmlformats.org/officeDocument/2006/relationships/hyperlink" Target="http://uk.wikipedia.org/wiki/1873" TargetMode="External"/><Relationship Id="rId246" Type="http://schemas.openxmlformats.org/officeDocument/2006/relationships/hyperlink" Target="http://uk.wikipedia.org/wiki/16_%D1%81%D1%82%D0%BE%D0%BB%D1%96%D1%82%D1%82%D1%8F" TargetMode="External"/><Relationship Id="rId267" Type="http://schemas.openxmlformats.org/officeDocument/2006/relationships/image" Target="media/image64.png"/><Relationship Id="rId288" Type="http://schemas.openxmlformats.org/officeDocument/2006/relationships/hyperlink" Target="http://uk.wikipedia.org/wiki/%D0%A3%D0%BA%D1%80%D0%B0%D1%97%D0%BD%D1%81%D1%8C%D0%BA%D0%B0_%D0%B0%D0%B1%D0%B5%D1%82%D0%BA%D0%B0" TargetMode="External"/><Relationship Id="rId106" Type="http://schemas.openxmlformats.org/officeDocument/2006/relationships/image" Target="media/image25.png"/><Relationship Id="rId127" Type="http://schemas.openxmlformats.org/officeDocument/2006/relationships/image" Target="media/image32.png"/><Relationship Id="rId313" Type="http://schemas.openxmlformats.org/officeDocument/2006/relationships/image" Target="media/image79.png"/><Relationship Id="rId10" Type="http://schemas.openxmlformats.org/officeDocument/2006/relationships/hyperlink" Target="http://uk.wikipedia.org/wiki/%D0%90%D0%BB%D1%8C%D1%84%D0%B0_(%D0%BB%D1%96%D1%82%D0%B5%D1%80%D0%B0)" TargetMode="External"/><Relationship Id="rId31" Type="http://schemas.openxmlformats.org/officeDocument/2006/relationships/hyperlink" Target="http://uk.wikipedia.org/wiki/14_%D1%81%D1%82%D0%BE%D0%BB%D1%96%D1%82%D1%82%D1%8F" TargetMode="External"/><Relationship Id="rId52" Type="http://schemas.openxmlformats.org/officeDocument/2006/relationships/image" Target="media/image11.png"/><Relationship Id="rId73" Type="http://schemas.openxmlformats.org/officeDocument/2006/relationships/hyperlink" Target="http://uk.wikipedia.org/wiki/1735" TargetMode="External"/><Relationship Id="rId94" Type="http://schemas.openxmlformats.org/officeDocument/2006/relationships/hyperlink" Target="http://uk.wikipedia.org/wiki/1856" TargetMode="External"/><Relationship Id="rId148" Type="http://schemas.openxmlformats.org/officeDocument/2006/relationships/image" Target="media/image39.png"/><Relationship Id="rId169" Type="http://schemas.openxmlformats.org/officeDocument/2006/relationships/image" Target="media/image45.png"/><Relationship Id="rId334" Type="http://schemas.openxmlformats.org/officeDocument/2006/relationships/hyperlink" Target="http://uk.wikipedia.org/wiki/%D0%A1%D0%B5%D1%80%D0%B1%D1%81%D1%8C%D0%BA%D0%B0_%D0%BA%D0%B8%D1%80%D0%B8%D0%BB%D0%B8%D1%87%D0%BD%D0%B0_%D0%B0%D0%B1%D0%B5%D1%82%D0%BA%D0%B0" TargetMode="External"/><Relationship Id="rId355" Type="http://schemas.openxmlformats.org/officeDocument/2006/relationships/hyperlink" Target="http://uk.wikipedia.org/wiki/%D0%9F%D0%B0%D0%BD%D0%B0%D1%81_%D0%9C%D0%B8%D1%80%D0%BD%D0%B8%D0%B9" TargetMode="External"/><Relationship Id="rId376" Type="http://schemas.openxmlformats.org/officeDocument/2006/relationships/hyperlink" Target="http://uk.wikipedia.org/wiki/%D0%93%D0%B0%D1%82%D1%86%D1%83%D0%BA_%D0%9C%D0%B8%D0%BA%D0%BE%D0%BB%D0%B0_%D0%9E%D0%BB%D0%B5%D0%BA%D1%81%D1%96%D0%B9%D0%BE%D0%B2%D0%B8%D1%87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48.png"/><Relationship Id="rId215" Type="http://schemas.openxmlformats.org/officeDocument/2006/relationships/hyperlink" Target="http://uk.wikipedia.org/wiki/%D0%9A%D0%BE%D0%BF%D1%82%D1%81%D1%8C%D0%BA%D0%B0_%D0%B0%D0%B1%D0%B5%D1%82%D0%BA%D0%B0" TargetMode="External"/><Relationship Id="rId236" Type="http://schemas.openxmlformats.org/officeDocument/2006/relationships/hyperlink" Target="http://uk.wikipedia.org/wiki/%D0%A4%D0%B0%D0%B9%D0%BB:Early_Cyrillic_letter_Yeri.png" TargetMode="External"/><Relationship Id="rId257" Type="http://schemas.openxmlformats.org/officeDocument/2006/relationships/hyperlink" Target="http://uk.wikipedia.org/wiki/%D0%A4%D0%B0%D0%B9%D0%BB:Early_Cyrillic_letter_Yu.png" TargetMode="External"/><Relationship Id="rId278" Type="http://schemas.openxmlformats.org/officeDocument/2006/relationships/hyperlink" Target="http://uk.wikipedia.org/wiki/%D0%A4%D0%B0%D0%B9%D0%BB:GlagolitsaJusO.gif" TargetMode="External"/><Relationship Id="rId303" Type="http://schemas.openxmlformats.org/officeDocument/2006/relationships/hyperlink" Target="http://uk.wikipedia.org/wiki/%D0%9A%D1%81%D1%96_(%D0%BB%D1%96%D1%82%D0%B5%D1%80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7180</Words>
  <Characters>40931</Characters>
  <Application>Microsoft Office Word</Application>
  <DocSecurity>0</DocSecurity>
  <Lines>341</Lines>
  <Paragraphs>96</Paragraphs>
  <ScaleCrop>false</ScaleCrop>
  <Company>RePack by SPecialiST</Company>
  <LinksUpToDate>false</LinksUpToDate>
  <CharactersWithSpaces>48015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2</cp:revision>
  <dcterms:created xsi:type="dcterms:W3CDTF">2014-09-30T19:46:00Z</dcterms:created>
  <dcterms:modified xsi:type="dcterms:W3CDTF">2014-09-30T19:46:00Z</dcterms:modified>
</cp:coreProperties>
</file>